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DBB17" w14:textId="77777777" w:rsidR="002B3A76" w:rsidRDefault="002B3A76" w:rsidP="002B3A76">
      <w:pPr>
        <w:spacing w:after="0" w:line="240" w:lineRule="auto"/>
        <w:jc w:val="right"/>
      </w:pPr>
    </w:p>
    <w:p w14:paraId="298F092F" w14:textId="77777777" w:rsidR="00691124" w:rsidRPr="00691124" w:rsidRDefault="00691124" w:rsidP="0069112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</w:pPr>
      <w:r w:rsidRPr="00691124"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CORSO DI FORMAZIONE DOCENTI NEO-ASSUNTI A.S.2024/25</w:t>
      </w:r>
    </w:p>
    <w:p w14:paraId="567CCFF5" w14:textId="7D732AF6" w:rsidR="00691124" w:rsidRPr="00691124" w:rsidRDefault="00691124" w:rsidP="00691124">
      <w:pPr>
        <w:jc w:val="center"/>
        <w:rPr>
          <w:rFonts w:ascii="Times New Roman" w:eastAsia="Times New Roman" w:hAnsi="Times New Roman" w:cs="Times New Roman"/>
          <w:b/>
          <w:smallCaps/>
          <w:sz w:val="40"/>
          <w:szCs w:val="40"/>
          <w:lang w:eastAsia="en-US"/>
        </w:rPr>
      </w:pPr>
      <w:r w:rsidRPr="00691124">
        <w:rPr>
          <w:rFonts w:ascii="Times New Roman" w:eastAsia="Times New Roman" w:hAnsi="Times New Roman" w:cs="Times New Roman"/>
          <w:b/>
          <w:smallCaps/>
          <w:sz w:val="40"/>
          <w:szCs w:val="40"/>
          <w:lang w:eastAsia="en-US"/>
        </w:rPr>
        <w:t>Domanda d’ iscrizione</w:t>
      </w:r>
    </w:p>
    <w:p w14:paraId="0D42BEC0" w14:textId="77777777" w:rsidR="00691124" w:rsidRPr="00691124" w:rsidRDefault="00691124" w:rsidP="00691124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911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Dati anagrafici:</w:t>
      </w:r>
    </w:p>
    <w:p w14:paraId="549C8FEF" w14:textId="77777777" w:rsidR="00691124" w:rsidRPr="00691124" w:rsidRDefault="00691124" w:rsidP="0069112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Cognome: </w:t>
      </w: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_____________________________________________________________</w:t>
      </w:r>
    </w:p>
    <w:p w14:paraId="154AA8E8" w14:textId="77777777" w:rsidR="00691124" w:rsidRPr="00691124" w:rsidRDefault="00691124" w:rsidP="0069112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Nome: </w:t>
      </w: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_____________________________________________________________</w:t>
      </w:r>
    </w:p>
    <w:p w14:paraId="6C3E8107" w14:textId="77777777" w:rsidR="00691124" w:rsidRPr="00691124" w:rsidRDefault="00691124" w:rsidP="0069112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>Nato/a  a:</w:t>
      </w: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_______________________________</w:t>
      </w: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il: _______________________</w:t>
      </w:r>
    </w:p>
    <w:p w14:paraId="34E8E4F3" w14:textId="77777777" w:rsidR="00691124" w:rsidRPr="00691124" w:rsidRDefault="00691124" w:rsidP="0069112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>Cod. Fisc.:</w:t>
      </w: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_____________________________________________________________</w:t>
      </w:r>
    </w:p>
    <w:p w14:paraId="65A41E69" w14:textId="77777777" w:rsidR="00691124" w:rsidRPr="00691124" w:rsidRDefault="00691124" w:rsidP="00691124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911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Residenza e recapiti:</w:t>
      </w:r>
    </w:p>
    <w:p w14:paraId="642F7DB4" w14:textId="77777777" w:rsidR="00691124" w:rsidRPr="00691124" w:rsidRDefault="00691124" w:rsidP="0069112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Indirizzo: </w:t>
      </w: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_____________________________________________________________</w:t>
      </w:r>
    </w:p>
    <w:p w14:paraId="0CF6613F" w14:textId="77777777" w:rsidR="00691124" w:rsidRPr="00691124" w:rsidRDefault="00691124" w:rsidP="0069112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Comune: </w:t>
      </w: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___________________________________</w:t>
      </w: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CAP:_____________________</w:t>
      </w:r>
    </w:p>
    <w:p w14:paraId="62FD7537" w14:textId="77777777" w:rsidR="00691124" w:rsidRPr="00691124" w:rsidRDefault="00691124" w:rsidP="0069112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>Telefono:</w:t>
      </w: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____________________________   Altro telefono _____________________</w:t>
      </w:r>
    </w:p>
    <w:p w14:paraId="3086BC30" w14:textId="77777777" w:rsidR="00691124" w:rsidRPr="00691124" w:rsidRDefault="00691124" w:rsidP="0069112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>Email</w:t>
      </w:r>
      <w:proofErr w:type="gramEnd"/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6911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6911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_____________________________________________________</w:t>
      </w:r>
    </w:p>
    <w:p w14:paraId="3BEE44EB" w14:textId="77777777" w:rsidR="00691124" w:rsidRPr="00691124" w:rsidRDefault="00691124" w:rsidP="00691124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911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Sede di servizio:</w:t>
      </w:r>
    </w:p>
    <w:p w14:paraId="3ED6D026" w14:textId="77777777" w:rsidR="00691124" w:rsidRPr="00691124" w:rsidRDefault="00691124" w:rsidP="0069112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>Meccanografico: _____________________________________________________________</w:t>
      </w:r>
    </w:p>
    <w:p w14:paraId="51FC2768" w14:textId="77777777" w:rsidR="00691124" w:rsidRPr="00691124" w:rsidRDefault="00691124" w:rsidP="0069112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>Ordine scol.co: ______________________________________________________________</w:t>
      </w:r>
    </w:p>
    <w:p w14:paraId="5180A64F" w14:textId="77777777" w:rsidR="00691124" w:rsidRPr="00691124" w:rsidRDefault="00691124" w:rsidP="0069112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>Denominazione: _____________________________________________________________</w:t>
      </w:r>
    </w:p>
    <w:p w14:paraId="4F790342" w14:textId="77777777" w:rsidR="00691124" w:rsidRPr="00691124" w:rsidRDefault="00691124" w:rsidP="0069112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>Comune:</w:t>
      </w:r>
      <w:r w:rsidRPr="006911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_____________________________________________________</w:t>
      </w:r>
    </w:p>
    <w:p w14:paraId="707EDDA8" w14:textId="77777777" w:rsidR="00691124" w:rsidRPr="00691124" w:rsidRDefault="00691124" w:rsidP="00691124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911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Classe di concorso:</w:t>
      </w:r>
    </w:p>
    <w:p w14:paraId="4E0A5856" w14:textId="77777777" w:rsidR="00691124" w:rsidRPr="00691124" w:rsidRDefault="00691124" w:rsidP="0069112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>Di nomina:</w:t>
      </w: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_______________________________________________________________</w:t>
      </w:r>
    </w:p>
    <w:p w14:paraId="7DEBC111" w14:textId="77777777" w:rsidR="00691124" w:rsidRPr="00691124" w:rsidRDefault="00691124" w:rsidP="0069112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>Di servizio:</w:t>
      </w: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_______________________________________________________________</w:t>
      </w:r>
    </w:p>
    <w:p w14:paraId="585AA39C" w14:textId="77777777" w:rsidR="00691124" w:rsidRPr="00691124" w:rsidRDefault="00691124" w:rsidP="0069112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>Sostegno:</w:t>
      </w: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_______________________________________________________________</w:t>
      </w:r>
    </w:p>
    <w:p w14:paraId="28436A05" w14:textId="77777777" w:rsidR="00691124" w:rsidRPr="00691124" w:rsidRDefault="00691124" w:rsidP="0069112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D470D32" w14:textId="77777777" w:rsidR="00691124" w:rsidRPr="00691124" w:rsidRDefault="00691124" w:rsidP="00691124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spellStart"/>
      <w:r w:rsidRPr="006911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Tipolologia</w:t>
      </w:r>
      <w:proofErr w:type="spellEnd"/>
      <w:r w:rsidRPr="006911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</w:p>
    <w:p w14:paraId="69D206A9" w14:textId="77777777" w:rsidR="00691124" w:rsidRPr="00691124" w:rsidRDefault="00691124" w:rsidP="00691124">
      <w:pPr>
        <w:numPr>
          <w:ilvl w:val="0"/>
          <w:numId w:val="21"/>
        </w:numPr>
        <w:spacing w:after="0" w:line="40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>Docenti in ripetizione dell'anno di prova.</w:t>
      </w:r>
    </w:p>
    <w:p w14:paraId="395676E2" w14:textId="77777777" w:rsidR="00691124" w:rsidRPr="00691124" w:rsidRDefault="00691124" w:rsidP="00691124">
      <w:pPr>
        <w:numPr>
          <w:ilvl w:val="0"/>
          <w:numId w:val="21"/>
        </w:numPr>
        <w:spacing w:after="0" w:line="40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>Docenti in passaggio di ruolo.</w:t>
      </w:r>
    </w:p>
    <w:p w14:paraId="451B8EBF" w14:textId="77777777" w:rsidR="00691124" w:rsidRPr="00691124" w:rsidRDefault="00691124" w:rsidP="00691124">
      <w:pPr>
        <w:numPr>
          <w:ilvl w:val="0"/>
          <w:numId w:val="21"/>
        </w:numPr>
        <w:spacing w:after="0" w:line="40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>Vincitori dei concorsi banditi con DDG 2575 e DDG 2576 del 6 dicembre 2023.</w:t>
      </w:r>
    </w:p>
    <w:p w14:paraId="4D401CA3" w14:textId="77777777" w:rsidR="00691124" w:rsidRPr="00691124" w:rsidRDefault="00691124" w:rsidP="00691124">
      <w:pPr>
        <w:numPr>
          <w:ilvl w:val="0"/>
          <w:numId w:val="21"/>
        </w:numPr>
        <w:spacing w:after="0" w:line="40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Docenti assunti a tempo determinato in attuazione delle procedure di cui all’articolo 5, </w:t>
      </w:r>
    </w:p>
    <w:p w14:paraId="2F977E98" w14:textId="77777777" w:rsidR="00691124" w:rsidRPr="00691124" w:rsidRDefault="00691124" w:rsidP="00691124">
      <w:pPr>
        <w:spacing w:after="0" w:line="40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commi da 5 a 12, del decreto-legge 22 aprile 2023, n. 44, convertito con modificazioni dalla legge 21 giugno 2023, n. 74.  </w:t>
      </w:r>
    </w:p>
    <w:p w14:paraId="61E05DD7" w14:textId="77777777" w:rsidR="00691124" w:rsidRPr="00691124" w:rsidRDefault="00691124" w:rsidP="00691124">
      <w:pPr>
        <w:numPr>
          <w:ilvl w:val="0"/>
          <w:numId w:val="21"/>
        </w:numPr>
        <w:spacing w:after="0" w:line="40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Docenti assunti a tempo determinato in attuazione delle procedure di cui all’articolo 59, </w:t>
      </w:r>
    </w:p>
    <w:p w14:paraId="777CEC06" w14:textId="77777777" w:rsidR="00691124" w:rsidRPr="00691124" w:rsidRDefault="00691124" w:rsidP="00691124">
      <w:pPr>
        <w:spacing w:after="0" w:line="40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>comma 9-bis, del decreto-legge 25 maggio 2021, n. 73 già in possesso dei prescritti CFU.</w:t>
      </w:r>
    </w:p>
    <w:p w14:paraId="0E77AA1A" w14:textId="77777777" w:rsidR="00691124" w:rsidRPr="00691124" w:rsidRDefault="00691124" w:rsidP="00691124">
      <w:pPr>
        <w:numPr>
          <w:ilvl w:val="0"/>
          <w:numId w:val="21"/>
        </w:numPr>
        <w:spacing w:after="0" w:line="40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>Docenti assunti a tempo indeterminato con decorrenza giuridica 01/09/2024 ed economica</w:t>
      </w:r>
    </w:p>
    <w:p w14:paraId="1FC56E1B" w14:textId="77777777" w:rsidR="00691124" w:rsidRPr="00691124" w:rsidRDefault="00691124" w:rsidP="00691124">
      <w:pPr>
        <w:spacing w:after="0" w:line="400" w:lineRule="exact"/>
        <w:ind w:left="720" w:firstLine="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>01/09/2025, se in possesso dei prescritti requisiti di servizio nel medesimo grado di istruzione.</w:t>
      </w:r>
    </w:p>
    <w:p w14:paraId="741DC04C" w14:textId="77777777" w:rsidR="00691124" w:rsidRPr="00691124" w:rsidRDefault="00691124" w:rsidP="00691124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3467102E" w14:textId="77777777" w:rsidR="00691124" w:rsidRPr="00691124" w:rsidRDefault="00691124" w:rsidP="0069112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9112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Convalida dati:</w:t>
      </w:r>
    </w:p>
    <w:p w14:paraId="0C62BBB5" w14:textId="77777777" w:rsidR="00691124" w:rsidRPr="00691124" w:rsidRDefault="00691124" w:rsidP="0069112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Timbro e protocollo  Istituto di appartenenza:</w:t>
      </w:r>
    </w:p>
    <w:p w14:paraId="42C7C36E" w14:textId="77777777" w:rsidR="00691124" w:rsidRPr="00691124" w:rsidRDefault="00691124" w:rsidP="00691124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4A1210A" w14:textId="77777777" w:rsidR="00691124" w:rsidRPr="00691124" w:rsidRDefault="00691124" w:rsidP="0069112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47D3A73" w14:textId="77777777" w:rsidR="00691124" w:rsidRPr="00691124" w:rsidRDefault="00691124" w:rsidP="0069112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Si confermano i dati indicati nel presente modulo dal/la docente </w:t>
      </w:r>
      <w:proofErr w:type="gramStart"/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>neo-assunto</w:t>
      </w:r>
      <w:proofErr w:type="gramEnd"/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>/a.</w:t>
      </w:r>
    </w:p>
    <w:p w14:paraId="433821FF" w14:textId="77777777" w:rsidR="00691124" w:rsidRPr="00691124" w:rsidRDefault="00691124" w:rsidP="0069112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>Il/la docente __________________________________________________________</w:t>
      </w:r>
    </w:p>
    <w:p w14:paraId="5B7D13C5" w14:textId="77777777" w:rsidR="00691124" w:rsidRPr="00691124" w:rsidRDefault="00691124" w:rsidP="0069112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>è attualmente in servizio presso questa Scuola.</w:t>
      </w:r>
    </w:p>
    <w:p w14:paraId="686C4820" w14:textId="77777777" w:rsidR="00691124" w:rsidRPr="00691124" w:rsidRDefault="00691124" w:rsidP="00691124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D17F27B" w14:textId="77777777" w:rsidR="00691124" w:rsidRPr="00691124" w:rsidRDefault="00691124" w:rsidP="0069112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112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____________________, </w:t>
      </w: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>lì __________________</w:t>
      </w:r>
    </w:p>
    <w:p w14:paraId="2ADF104C" w14:textId="77777777" w:rsidR="00691124" w:rsidRPr="00691124" w:rsidRDefault="00691124" w:rsidP="0069112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Il Dirigente Scolastico</w:t>
      </w:r>
    </w:p>
    <w:p w14:paraId="4A80FB17" w14:textId="77777777" w:rsidR="00691124" w:rsidRPr="00691124" w:rsidRDefault="00691124" w:rsidP="0069112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12D8622" w14:textId="77777777" w:rsidR="00691124" w:rsidRPr="00691124" w:rsidRDefault="00691124" w:rsidP="00691124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ab/>
      </w: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9112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0E808C96" w14:textId="77777777" w:rsidR="008E7862" w:rsidRPr="00BE7CB4" w:rsidRDefault="008E7862" w:rsidP="00691124">
      <w:pPr>
        <w:spacing w:after="0" w:line="240" w:lineRule="auto"/>
        <w:jc w:val="right"/>
      </w:pPr>
    </w:p>
    <w:sectPr w:rsidR="008E7862" w:rsidRPr="00BE7CB4" w:rsidSect="00995A28">
      <w:headerReference w:type="default" r:id="rId7"/>
      <w:pgSz w:w="11906" w:h="16838"/>
      <w:pgMar w:top="3085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93603" w14:textId="77777777" w:rsidR="00A56150" w:rsidRDefault="00A56150" w:rsidP="00995A28">
      <w:pPr>
        <w:spacing w:after="0" w:line="240" w:lineRule="auto"/>
      </w:pPr>
      <w:r>
        <w:separator/>
      </w:r>
    </w:p>
  </w:endnote>
  <w:endnote w:type="continuationSeparator" w:id="0">
    <w:p w14:paraId="64688033" w14:textId="77777777" w:rsidR="00A56150" w:rsidRDefault="00A56150" w:rsidP="0099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7ACE5" w14:textId="77777777" w:rsidR="00A56150" w:rsidRDefault="00A56150" w:rsidP="00995A28">
      <w:pPr>
        <w:spacing w:after="0" w:line="240" w:lineRule="auto"/>
      </w:pPr>
      <w:r>
        <w:separator/>
      </w:r>
    </w:p>
  </w:footnote>
  <w:footnote w:type="continuationSeparator" w:id="0">
    <w:p w14:paraId="25D4E9D2" w14:textId="77777777" w:rsidR="00A56150" w:rsidRDefault="00A56150" w:rsidP="0099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08C9B" w14:textId="77777777" w:rsidR="00995A28" w:rsidRDefault="00995A28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808C9C" wp14:editId="0E808C9D">
          <wp:simplePos x="0" y="0"/>
          <wp:positionH relativeFrom="column">
            <wp:posOffset>-724853</wp:posOffset>
          </wp:positionH>
          <wp:positionV relativeFrom="paragraph">
            <wp:posOffset>-468630</wp:posOffset>
          </wp:positionV>
          <wp:extent cx="7579955" cy="10729913"/>
          <wp:effectExtent l="19050" t="0" r="1945" b="0"/>
          <wp:wrapNone/>
          <wp:docPr id="1" name="Immagine 0" descr="carta-intestata-pn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-intestata-pnr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9955" cy="10729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F1CB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CC3116"/>
    <w:multiLevelType w:val="hybridMultilevel"/>
    <w:tmpl w:val="FFFFFFFF"/>
    <w:lvl w:ilvl="0" w:tplc="CF3237DE">
      <w:numFmt w:val="bullet"/>
      <w:lvlText w:val=""/>
      <w:lvlJc w:val="left"/>
      <w:pPr>
        <w:ind w:left="720" w:hanging="360"/>
      </w:pPr>
      <w:rPr>
        <w:rFonts w:ascii="Webdings" w:eastAsia="Times New Roman" w:hAnsi="Web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0E7F"/>
    <w:multiLevelType w:val="hybridMultilevel"/>
    <w:tmpl w:val="AE9C12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70C16"/>
    <w:multiLevelType w:val="multilevel"/>
    <w:tmpl w:val="E2465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11426"/>
    <w:multiLevelType w:val="hybridMultilevel"/>
    <w:tmpl w:val="66B6D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72E96"/>
    <w:multiLevelType w:val="multilevel"/>
    <w:tmpl w:val="E2465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AB2398"/>
    <w:multiLevelType w:val="multilevel"/>
    <w:tmpl w:val="F14CAA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2B484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D08C0"/>
    <w:multiLevelType w:val="multilevel"/>
    <w:tmpl w:val="BC0826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3DE438C"/>
    <w:multiLevelType w:val="multilevel"/>
    <w:tmpl w:val="9A32027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586AA9"/>
    <w:multiLevelType w:val="hybridMultilevel"/>
    <w:tmpl w:val="4CAA8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65501"/>
    <w:multiLevelType w:val="multilevel"/>
    <w:tmpl w:val="E2465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9D720E"/>
    <w:multiLevelType w:val="hybridMultilevel"/>
    <w:tmpl w:val="94CE3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4308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02EE3E">
      <w:numFmt w:val="bullet"/>
      <w:lvlText w:val="-"/>
      <w:lvlJc w:val="left"/>
      <w:pPr>
        <w:ind w:left="1440" w:hanging="360"/>
      </w:pPr>
      <w:rPr>
        <w:rFonts w:ascii="Garamond" w:eastAsia="Times New Roman" w:hAnsi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C450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C029B7"/>
    <w:multiLevelType w:val="multilevel"/>
    <w:tmpl w:val="35F2D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44472AF"/>
    <w:multiLevelType w:val="multilevel"/>
    <w:tmpl w:val="F14CAA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7BD3F28"/>
    <w:multiLevelType w:val="hybridMultilevel"/>
    <w:tmpl w:val="5F6E5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C2272"/>
    <w:multiLevelType w:val="hybridMultilevel"/>
    <w:tmpl w:val="2D64D3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7760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D40C8D"/>
    <w:multiLevelType w:val="multilevel"/>
    <w:tmpl w:val="E2465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6511284">
    <w:abstractNumId w:val="9"/>
  </w:num>
  <w:num w:numId="2" w16cid:durableId="1504126052">
    <w:abstractNumId w:val="12"/>
  </w:num>
  <w:num w:numId="3" w16cid:durableId="668362381">
    <w:abstractNumId w:val="18"/>
  </w:num>
  <w:num w:numId="4" w16cid:durableId="1681277614">
    <w:abstractNumId w:val="2"/>
  </w:num>
  <w:num w:numId="5" w16cid:durableId="1687320280">
    <w:abstractNumId w:val="17"/>
  </w:num>
  <w:num w:numId="6" w16cid:durableId="1986739764">
    <w:abstractNumId w:val="4"/>
  </w:num>
  <w:num w:numId="7" w16cid:durableId="413362979">
    <w:abstractNumId w:val="10"/>
  </w:num>
  <w:num w:numId="8" w16cid:durableId="1920869754">
    <w:abstractNumId w:val="15"/>
  </w:num>
  <w:num w:numId="9" w16cid:durableId="1899392850">
    <w:abstractNumId w:val="6"/>
  </w:num>
  <w:num w:numId="10" w16cid:durableId="468136721">
    <w:abstractNumId w:val="11"/>
  </w:num>
  <w:num w:numId="11" w16cid:durableId="646713358">
    <w:abstractNumId w:val="3"/>
  </w:num>
  <w:num w:numId="12" w16cid:durableId="1281450838">
    <w:abstractNumId w:val="20"/>
  </w:num>
  <w:num w:numId="13" w16cid:durableId="326179718">
    <w:abstractNumId w:val="5"/>
  </w:num>
  <w:num w:numId="14" w16cid:durableId="1009256135">
    <w:abstractNumId w:val="8"/>
  </w:num>
  <w:num w:numId="15" w16cid:durableId="575746083">
    <w:abstractNumId w:val="16"/>
  </w:num>
  <w:num w:numId="16" w16cid:durableId="1425684042">
    <w:abstractNumId w:val="7"/>
  </w:num>
  <w:num w:numId="17" w16cid:durableId="2103448410">
    <w:abstractNumId w:val="14"/>
  </w:num>
  <w:num w:numId="18" w16cid:durableId="532768573">
    <w:abstractNumId w:val="13"/>
  </w:num>
  <w:num w:numId="19" w16cid:durableId="1444572097">
    <w:abstractNumId w:val="19"/>
  </w:num>
  <w:num w:numId="20" w16cid:durableId="559706741">
    <w:abstractNumId w:val="0"/>
  </w:num>
  <w:num w:numId="21" w16cid:durableId="499466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28"/>
    <w:rsid w:val="00062C48"/>
    <w:rsid w:val="001F2D10"/>
    <w:rsid w:val="002B3A76"/>
    <w:rsid w:val="002D7AEC"/>
    <w:rsid w:val="002F0CAA"/>
    <w:rsid w:val="00337847"/>
    <w:rsid w:val="003D301C"/>
    <w:rsid w:val="00463691"/>
    <w:rsid w:val="004B07F4"/>
    <w:rsid w:val="00551BF6"/>
    <w:rsid w:val="00686C43"/>
    <w:rsid w:val="00691124"/>
    <w:rsid w:val="00751F16"/>
    <w:rsid w:val="008607E1"/>
    <w:rsid w:val="00874D8F"/>
    <w:rsid w:val="008A3A01"/>
    <w:rsid w:val="008E7862"/>
    <w:rsid w:val="00924810"/>
    <w:rsid w:val="0095521F"/>
    <w:rsid w:val="00955900"/>
    <w:rsid w:val="00995A28"/>
    <w:rsid w:val="00A325FA"/>
    <w:rsid w:val="00A56150"/>
    <w:rsid w:val="00B07EE7"/>
    <w:rsid w:val="00B21D91"/>
    <w:rsid w:val="00BE7CB4"/>
    <w:rsid w:val="00C06079"/>
    <w:rsid w:val="00C207E0"/>
    <w:rsid w:val="00C459E6"/>
    <w:rsid w:val="00D62E22"/>
    <w:rsid w:val="00DB2C6C"/>
    <w:rsid w:val="00DB69D6"/>
    <w:rsid w:val="00E93798"/>
    <w:rsid w:val="00F01091"/>
    <w:rsid w:val="00F54249"/>
    <w:rsid w:val="00F66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08C96"/>
  <w15:docId w15:val="{CDCB7202-1827-4E6B-B434-3C951273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D10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95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95A28"/>
  </w:style>
  <w:style w:type="paragraph" w:styleId="Pidipagina">
    <w:name w:val="footer"/>
    <w:basedOn w:val="Normale"/>
    <w:link w:val="PidipaginaCarattere"/>
    <w:uiPriority w:val="99"/>
    <w:semiHidden/>
    <w:unhideWhenUsed/>
    <w:rsid w:val="00995A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95A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A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A2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2D1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TableGrid">
    <w:name w:val="TableGrid"/>
    <w:rsid w:val="002D7AEC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D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3A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3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Calabrese</dc:creator>
  <cp:lastModifiedBy>ANTONIO INGLESE</cp:lastModifiedBy>
  <cp:revision>2</cp:revision>
  <cp:lastPrinted>2023-03-14T20:28:00Z</cp:lastPrinted>
  <dcterms:created xsi:type="dcterms:W3CDTF">2025-01-22T22:17:00Z</dcterms:created>
  <dcterms:modified xsi:type="dcterms:W3CDTF">2025-01-22T22:17:00Z</dcterms:modified>
</cp:coreProperties>
</file>