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CDE0" w14:textId="77777777" w:rsidR="00CC0EA8" w:rsidRDefault="00A1726F">
      <w:pPr>
        <w:spacing w:before="114" w:after="114"/>
        <w:rPr>
          <w:rFonts w:hint="eastAsia"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DICHIARAZIONE DI PRESENTAZIONE DI LISTA DEI CANDIDATI</w:t>
      </w:r>
    </w:p>
    <w:p w14:paraId="21F5B370" w14:textId="77777777" w:rsidR="00CC0EA8" w:rsidRDefault="00A1726F">
      <w:pPr>
        <w:spacing w:before="114" w:after="114"/>
        <w:rPr>
          <w:rFonts w:hint="eastAsia"/>
          <w:sz w:val="22"/>
          <w:szCs w:val="22"/>
        </w:rPr>
      </w:pPr>
      <w:r>
        <w:rPr>
          <w:sz w:val="22"/>
          <w:szCs w:val="22"/>
        </w:rPr>
        <w:t>PER LE ELEZIONI</w:t>
      </w:r>
      <w:r w:rsidR="008973E8">
        <w:rPr>
          <w:sz w:val="22"/>
          <w:szCs w:val="22"/>
        </w:rPr>
        <w:t xml:space="preserve"> DEI RAPPRESENTANTI DEGLI ALUNNI </w:t>
      </w:r>
      <w:r>
        <w:rPr>
          <w:sz w:val="22"/>
          <w:szCs w:val="22"/>
        </w:rPr>
        <w:t xml:space="preserve"> </w:t>
      </w:r>
      <w:r w:rsidR="00950337">
        <w:rPr>
          <w:sz w:val="22"/>
          <w:szCs w:val="22"/>
        </w:rPr>
        <w:t xml:space="preserve">NEL </w:t>
      </w:r>
      <w:r>
        <w:rPr>
          <w:sz w:val="22"/>
          <w:szCs w:val="22"/>
        </w:rPr>
        <w:t>CONS</w:t>
      </w:r>
      <w:r w:rsidR="00950337">
        <w:rPr>
          <w:sz w:val="22"/>
          <w:szCs w:val="22"/>
        </w:rPr>
        <w:t xml:space="preserve">IGLIO </w:t>
      </w:r>
      <w:r>
        <w:rPr>
          <w:sz w:val="22"/>
          <w:szCs w:val="22"/>
        </w:rPr>
        <w:t xml:space="preserve"> </w:t>
      </w:r>
      <w:r w:rsidR="00950337">
        <w:rPr>
          <w:sz w:val="22"/>
          <w:szCs w:val="22"/>
        </w:rPr>
        <w:t>ISTITUTO</w:t>
      </w:r>
    </w:p>
    <w:p w14:paraId="69F197D7" w14:textId="77777777" w:rsidR="00CC0EA8" w:rsidRDefault="00CC0EA8">
      <w:pPr>
        <w:spacing w:before="114" w:after="114"/>
        <w:rPr>
          <w:rFonts w:hint="eastAsia"/>
          <w:sz w:val="22"/>
          <w:szCs w:val="22"/>
        </w:rPr>
      </w:pPr>
    </w:p>
    <w:p w14:paraId="789367FD" w14:textId="217C52B1" w:rsidR="004C193A" w:rsidRDefault="004C193A">
      <w:pPr>
        <w:spacing w:before="114" w:after="114"/>
        <w:rPr>
          <w:rFonts w:hint="eastAsia"/>
          <w:sz w:val="22"/>
          <w:szCs w:val="22"/>
        </w:rPr>
      </w:pPr>
      <w:r>
        <w:rPr>
          <w:sz w:val="22"/>
          <w:szCs w:val="22"/>
        </w:rPr>
        <w:t>Nome:</w:t>
      </w:r>
    </w:p>
    <w:p w14:paraId="62219625" w14:textId="77777777" w:rsidR="004C193A" w:rsidRDefault="004C193A">
      <w:pPr>
        <w:spacing w:before="114" w:after="114"/>
        <w:rPr>
          <w:rFonts w:hint="eastAsia"/>
          <w:sz w:val="22"/>
          <w:szCs w:val="22"/>
        </w:rPr>
      </w:pPr>
    </w:p>
    <w:p w14:paraId="648AB4AC" w14:textId="77777777" w:rsidR="00CC0EA8" w:rsidRDefault="00A1726F">
      <w:pPr>
        <w:spacing w:before="114" w:after="114"/>
        <w:rPr>
          <w:rFonts w:hint="eastAsia"/>
          <w:sz w:val="22"/>
          <w:szCs w:val="22"/>
        </w:rPr>
      </w:pPr>
      <w:r>
        <w:rPr>
          <w:sz w:val="22"/>
          <w:szCs w:val="22"/>
        </w:rPr>
        <w:t>MOTTO: ______________________________________________________________________________</w:t>
      </w:r>
    </w:p>
    <w:p w14:paraId="38421376" w14:textId="77777777" w:rsidR="00CC0EA8" w:rsidRDefault="00A1726F">
      <w:pPr>
        <w:spacing w:before="114" w:after="114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 xml:space="preserve">   ______________________________________________________________________________</w:t>
      </w:r>
    </w:p>
    <w:p w14:paraId="59F15BB3" w14:textId="77777777" w:rsidR="00CC0EA8" w:rsidRDefault="00CC0EA8">
      <w:pPr>
        <w:spacing w:before="114" w:after="114"/>
        <w:rPr>
          <w:rFonts w:hint="eastAsia"/>
          <w:sz w:val="22"/>
          <w:szCs w:val="22"/>
        </w:rPr>
      </w:pPr>
    </w:p>
    <w:p w14:paraId="1B57C6F5" w14:textId="77777777" w:rsidR="00CC0EA8" w:rsidRDefault="00A1726F">
      <w:pPr>
        <w:spacing w:before="114" w:after="114" w:line="360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 sottoscritti elettori, compresi negli elenchi elettorali dell'ITI “Bosco Lucarelli” nel numero di ____, risultante dalle firme debitamente autenticate contenute in questo foglio, dichiarano di presenta</w:t>
      </w:r>
      <w:r w:rsidR="008973E8">
        <w:rPr>
          <w:sz w:val="22"/>
          <w:szCs w:val="22"/>
        </w:rPr>
        <w:t>re, per le elezioni degli studenti</w:t>
      </w:r>
      <w:r>
        <w:rPr>
          <w:sz w:val="22"/>
          <w:szCs w:val="22"/>
        </w:rPr>
        <w:t xml:space="preserve"> nel</w:t>
      </w:r>
      <w:r w:rsidR="009503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</w:t>
      </w:r>
      <w:r w:rsidR="00950337">
        <w:rPr>
          <w:sz w:val="22"/>
          <w:szCs w:val="22"/>
        </w:rPr>
        <w:t xml:space="preserve">onsiglio </w:t>
      </w:r>
      <w:r>
        <w:rPr>
          <w:sz w:val="22"/>
          <w:szCs w:val="22"/>
        </w:rPr>
        <w:t xml:space="preserve"> </w:t>
      </w:r>
      <w:r w:rsidR="00950337">
        <w:rPr>
          <w:sz w:val="22"/>
          <w:szCs w:val="22"/>
        </w:rPr>
        <w:t>Istituto</w:t>
      </w:r>
      <w:r>
        <w:rPr>
          <w:sz w:val="22"/>
          <w:szCs w:val="22"/>
        </w:rPr>
        <w:t>, una lista di n° ____ candidati nelle persone seguenti:</w:t>
      </w:r>
    </w:p>
    <w:p w14:paraId="1178722F" w14:textId="77777777" w:rsidR="00CC0EA8" w:rsidRDefault="00CC0EA8">
      <w:pPr>
        <w:spacing w:before="114" w:after="114"/>
        <w:rPr>
          <w:rFonts w:hint="eastAsia"/>
          <w:sz w:val="22"/>
          <w:szCs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0"/>
        <w:gridCol w:w="3065"/>
        <w:gridCol w:w="1927"/>
        <w:gridCol w:w="1928"/>
        <w:gridCol w:w="1928"/>
      </w:tblGrid>
      <w:tr w:rsidR="00CC0EA8" w14:paraId="4A5DD7C9" w14:textId="77777777">
        <w:tc>
          <w:tcPr>
            <w:tcW w:w="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C12BFF" w14:textId="77777777" w:rsidR="00CC0EA8" w:rsidRDefault="00A1726F">
            <w:pPr>
              <w:pStyle w:val="Contenutotabella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N° </w:t>
            </w:r>
            <w:proofErr w:type="spellStart"/>
            <w:r>
              <w:rPr>
                <w:sz w:val="22"/>
                <w:szCs w:val="22"/>
              </w:rPr>
              <w:t>ord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C1B4F3" w14:textId="77777777" w:rsidR="00CC0EA8" w:rsidRDefault="00A1726F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47838D" w14:textId="77777777" w:rsidR="00CC0EA8" w:rsidRDefault="00A1726F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Nascita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8E97AF" w14:textId="34DD74F9" w:rsidR="00CC0EA8" w:rsidRDefault="004C193A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  <w:tr w:rsidR="00CC0EA8" w14:paraId="3FD995BC" w14:textId="77777777">
        <w:tc>
          <w:tcPr>
            <w:tcW w:w="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2C113D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9E151E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9D166F" w14:textId="77777777" w:rsidR="00CC0EA8" w:rsidRDefault="00A1726F">
            <w:pPr>
              <w:pStyle w:val="Contenutotabella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7287F3" w14:textId="77777777" w:rsidR="00CC0EA8" w:rsidRDefault="00A1726F">
            <w:pPr>
              <w:pStyle w:val="Contenutotabella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D65722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</w:tr>
      <w:tr w:rsidR="00CC0EA8" w14:paraId="3D09076C" w14:textId="77777777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5213BB" w14:textId="77777777" w:rsidR="00CC0EA8" w:rsidRDefault="00A1726F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BBCE1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19FCAD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FF32EC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513271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</w:tr>
      <w:tr w:rsidR="00CC0EA8" w14:paraId="03B88AB5" w14:textId="77777777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6E8311" w14:textId="77777777" w:rsidR="00CC0EA8" w:rsidRDefault="00A1726F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A6EBEF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B5F19C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02D9F1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6FDE85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</w:tr>
      <w:tr w:rsidR="00CC0EA8" w14:paraId="2CB98130" w14:textId="77777777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ADF4EE" w14:textId="77777777" w:rsidR="00CC0EA8" w:rsidRDefault="00A1726F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9A2AA0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61FFA3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98DCF1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60EEE5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</w:tr>
      <w:tr w:rsidR="00CC0EA8" w14:paraId="107F4063" w14:textId="77777777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9DD88A" w14:textId="77777777" w:rsidR="00CC0EA8" w:rsidRDefault="00A1726F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8918A0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827A94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A57268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22D62C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</w:tr>
      <w:tr w:rsidR="00CC0EA8" w14:paraId="633BA664" w14:textId="77777777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D5C6BD" w14:textId="77777777" w:rsidR="00CC0EA8" w:rsidRDefault="00950337" w:rsidP="00950337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364A61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D03FAF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27EB40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78C572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</w:tr>
      <w:tr w:rsidR="00CC0EA8" w14:paraId="194F69A7" w14:textId="77777777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6B2D76" w14:textId="77777777" w:rsidR="00CC0EA8" w:rsidRDefault="00950337" w:rsidP="00950337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BBC741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D7FC15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EE7897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94ECDC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</w:tr>
      <w:tr w:rsidR="00CC0EA8" w14:paraId="67A5C21E" w14:textId="77777777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4D8DA" w14:textId="77777777" w:rsidR="00CC0EA8" w:rsidRDefault="00950337" w:rsidP="00950337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4FEAF9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F6531B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DF2E4B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FFB3E9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</w:tr>
      <w:tr w:rsidR="00CC0EA8" w14:paraId="6EA2D40C" w14:textId="77777777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14D5E2" w14:textId="77777777" w:rsidR="00CC0EA8" w:rsidRDefault="00950337" w:rsidP="00950337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5E28E8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53EBAD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8529D0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A1BB80" w14:textId="77777777" w:rsidR="00CC0EA8" w:rsidRDefault="00CC0EA8">
            <w:pPr>
              <w:pStyle w:val="Contenutotabella"/>
              <w:rPr>
                <w:rFonts w:hint="eastAsia"/>
                <w:sz w:val="22"/>
                <w:szCs w:val="22"/>
              </w:rPr>
            </w:pPr>
          </w:p>
        </w:tc>
      </w:tr>
    </w:tbl>
    <w:p w14:paraId="77ADB330" w14:textId="77777777" w:rsidR="00CC0EA8" w:rsidRDefault="00CC0EA8">
      <w:pPr>
        <w:spacing w:before="114" w:after="114"/>
        <w:rPr>
          <w:rFonts w:hint="eastAsia"/>
          <w:sz w:val="22"/>
          <w:szCs w:val="22"/>
        </w:rPr>
      </w:pPr>
    </w:p>
    <w:p w14:paraId="5DC028C1" w14:textId="77777777" w:rsidR="00CC0EA8" w:rsidRDefault="00A1726F">
      <w:pPr>
        <w:spacing w:before="114" w:after="114"/>
        <w:rPr>
          <w:rFonts w:hint="eastAsia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N.B.: Non più di </w:t>
      </w:r>
      <w:r w:rsidR="00950337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candidati per ciascuna lista</w:t>
      </w:r>
    </w:p>
    <w:p w14:paraId="2FE858BE" w14:textId="77777777" w:rsidR="00CC0EA8" w:rsidRDefault="00CC0EA8">
      <w:pPr>
        <w:spacing w:before="114" w:after="114"/>
        <w:rPr>
          <w:rFonts w:hint="eastAsia"/>
          <w:sz w:val="22"/>
          <w:szCs w:val="22"/>
          <w:u w:val="single"/>
        </w:rPr>
      </w:pPr>
    </w:p>
    <w:p w14:paraId="7FA148B0" w14:textId="77777777" w:rsidR="00CC0EA8" w:rsidRDefault="00A1726F">
      <w:pPr>
        <w:spacing w:before="114" w:after="114"/>
        <w:rPr>
          <w:rFonts w:hint="eastAsia"/>
          <w:sz w:val="22"/>
          <w:szCs w:val="22"/>
        </w:rPr>
      </w:pPr>
      <w:r>
        <w:rPr>
          <w:sz w:val="22"/>
          <w:szCs w:val="22"/>
        </w:rPr>
        <w:t>Dichiarano di non aver sottoscritto altra presentazione di candidatura ed uniscono n° ____ dichiarazioni di accettazione di candidatura, firmate ed autenticate.</w:t>
      </w:r>
    </w:p>
    <w:p w14:paraId="696E75B5" w14:textId="77777777" w:rsidR="00CC0EA8" w:rsidRDefault="00CC0EA8">
      <w:pPr>
        <w:spacing w:before="114" w:after="114"/>
        <w:rPr>
          <w:rFonts w:hint="eastAsia"/>
          <w:sz w:val="22"/>
          <w:szCs w:val="22"/>
        </w:rPr>
      </w:pPr>
    </w:p>
    <w:p w14:paraId="4DA67EA3" w14:textId="77777777" w:rsidR="00CC0EA8" w:rsidRDefault="00A1726F">
      <w:pPr>
        <w:spacing w:before="114" w:after="114"/>
        <w:rPr>
          <w:rFonts w:hint="eastAsia"/>
          <w:sz w:val="22"/>
          <w:szCs w:val="22"/>
        </w:rPr>
      </w:pPr>
      <w:r>
        <w:rPr>
          <w:sz w:val="22"/>
          <w:szCs w:val="22"/>
        </w:rPr>
        <w:t>Benevento, li _______________</w:t>
      </w:r>
    </w:p>
    <w:p w14:paraId="259551A3" w14:textId="77777777" w:rsidR="00787C4D" w:rsidRDefault="00A1726F" w:rsidP="00787C4D">
      <w:pPr>
        <w:spacing w:before="114" w:after="11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CA390F" w14:textId="77777777" w:rsidR="00787C4D" w:rsidRDefault="00787C4D" w:rsidP="00787C4D">
      <w:pPr>
        <w:spacing w:before="114" w:after="114"/>
        <w:ind w:left="5672"/>
        <w:jc w:val="center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14:paraId="684F5C50" w14:textId="1387DCF2" w:rsidR="00CC0EA8" w:rsidRDefault="00787C4D" w:rsidP="00787C4D">
      <w:pPr>
        <w:spacing w:before="114" w:after="114"/>
        <w:ind w:left="5672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Prof. Giovanni Marro</w:t>
      </w:r>
    </w:p>
    <w:p w14:paraId="47954B85" w14:textId="77777777" w:rsidR="00CC0EA8" w:rsidRDefault="00A1726F">
      <w:pPr>
        <w:spacing w:before="114" w:after="114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_________________________________ </w:t>
      </w:r>
    </w:p>
    <w:p w14:paraId="457EFAB8" w14:textId="77777777" w:rsidR="00CC0EA8" w:rsidRDefault="00CC0EA8">
      <w:pPr>
        <w:spacing w:before="114" w:after="114"/>
        <w:rPr>
          <w:rFonts w:hint="eastAsia"/>
          <w:sz w:val="22"/>
          <w:szCs w:val="22"/>
        </w:rPr>
      </w:pPr>
    </w:p>
    <w:p w14:paraId="336530AC" w14:textId="77777777" w:rsidR="00CC0EA8" w:rsidRDefault="00CC0EA8">
      <w:pPr>
        <w:spacing w:before="114" w:after="114"/>
        <w:rPr>
          <w:rFonts w:hint="eastAsia"/>
          <w:sz w:val="22"/>
          <w:szCs w:val="22"/>
        </w:rPr>
      </w:pPr>
    </w:p>
    <w:p w14:paraId="4C09096E" w14:textId="77777777" w:rsidR="00CC0EA8" w:rsidRDefault="00CC0EA8">
      <w:pPr>
        <w:spacing w:before="114" w:after="114"/>
        <w:rPr>
          <w:rFonts w:hint="eastAsia"/>
          <w:sz w:val="22"/>
          <w:szCs w:val="22"/>
        </w:rPr>
      </w:pPr>
    </w:p>
    <w:p w14:paraId="11BB9DBA" w14:textId="77777777" w:rsidR="00CC0EA8" w:rsidRDefault="00CC0EA8">
      <w:pPr>
        <w:spacing w:before="114" w:after="114"/>
        <w:rPr>
          <w:rFonts w:hint="eastAsia"/>
          <w:sz w:val="22"/>
          <w:szCs w:val="22"/>
        </w:rPr>
      </w:pPr>
    </w:p>
    <w:sectPr w:rsidR="00CC0EA8" w:rsidSect="00CC0EA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8"/>
    <w:rsid w:val="00082C4F"/>
    <w:rsid w:val="00181CEE"/>
    <w:rsid w:val="002E3340"/>
    <w:rsid w:val="004C193A"/>
    <w:rsid w:val="00787C4D"/>
    <w:rsid w:val="008973E8"/>
    <w:rsid w:val="00950337"/>
    <w:rsid w:val="00A1726F"/>
    <w:rsid w:val="00A76EF1"/>
    <w:rsid w:val="00A93A0A"/>
    <w:rsid w:val="00CC0EA8"/>
    <w:rsid w:val="00DC7848"/>
    <w:rsid w:val="00DD11CD"/>
    <w:rsid w:val="00F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9292"/>
  <w15:docId w15:val="{A920C1D2-8150-42E8-BC20-9C295EE7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EA8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CC0E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CC0EA8"/>
    <w:pPr>
      <w:spacing w:after="140" w:line="288" w:lineRule="auto"/>
    </w:pPr>
  </w:style>
  <w:style w:type="paragraph" w:styleId="Elenco">
    <w:name w:val="List"/>
    <w:basedOn w:val="Corpotesto"/>
    <w:rsid w:val="00CC0EA8"/>
  </w:style>
  <w:style w:type="paragraph" w:styleId="Didascalia">
    <w:name w:val="caption"/>
    <w:basedOn w:val="Normale"/>
    <w:rsid w:val="00CC0EA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CC0EA8"/>
    <w:pPr>
      <w:suppressLineNumbers/>
    </w:pPr>
  </w:style>
  <w:style w:type="paragraph" w:customStyle="1" w:styleId="Contenutotabella">
    <w:name w:val="Contenuto tabella"/>
    <w:basedOn w:val="Normale"/>
    <w:qFormat/>
    <w:rsid w:val="00CC0E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Ufficio Tecnico</cp:lastModifiedBy>
  <cp:revision>3</cp:revision>
  <cp:lastPrinted>2016-10-17T06:32:00Z</cp:lastPrinted>
  <dcterms:created xsi:type="dcterms:W3CDTF">2023-10-02T09:22:00Z</dcterms:created>
  <dcterms:modified xsi:type="dcterms:W3CDTF">2024-10-03T12:44:00Z</dcterms:modified>
  <dc:language>it-IT</dc:language>
</cp:coreProperties>
</file>