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0D95551" w14:textId="2F39FF80" w:rsidR="000A3BC2" w:rsidRPr="000A3BC2" w:rsidRDefault="0008794B" w:rsidP="000A3BC2">
            <w:pPr>
              <w:spacing w:line="240" w:lineRule="auto"/>
              <w:ind w:left="1044" w:hanging="1044"/>
              <w:contextualSpacing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 xml:space="preserve">Fondi Strutturali Europei - Programma Operativo Nazionale “Per la Scuola, competenze e ambienti per l’apprendimento” 2014-2020 – Asse I – Istruzione – Fondo Sociale Europeo (FSE). Asse I – Istruzione – Obiettivi specifici 10.2 – Azione 10.2.2 – Nota di Adesione </w:t>
            </w:r>
            <w:proofErr w:type="spellStart"/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>prot</w:t>
            </w:r>
            <w:proofErr w:type="spellEnd"/>
            <w:r w:rsidR="000A3BC2" w:rsidRPr="000A3BC2">
              <w:rPr>
                <w:rFonts w:ascii="Arial" w:eastAsia="Calibri" w:hAnsi="Arial" w:cs="Arial"/>
                <w:b/>
                <w:bCs/>
                <w:lang w:eastAsia="en-US"/>
              </w:rPr>
              <w:t>. n. 134894 del 21 novembre 2023 – Decreto del Ministro dell’istruzione e del merito 30 agosto 2023, n. 176 – c.d. “Agenda SUD” – Avviso per adesione all’iniziativa”.</w:t>
            </w:r>
          </w:p>
          <w:p w14:paraId="0F4B6378" w14:textId="77777777" w:rsidR="000A3BC2" w:rsidRDefault="000A3BC2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1516306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DAA23A7" w14:textId="58BC8917" w:rsidR="00953E07" w:rsidRDefault="00752FE9" w:rsidP="000775D6">
            <w:pPr>
              <w:spacing w:after="120" w:line="276" w:lineRule="auto"/>
              <w:ind w:left="416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</w:t>
            </w:r>
            <w:bookmarkStart w:id="1" w:name="_Hlk101432316"/>
            <w:r w:rsidR="000A3BC2" w:rsidRPr="00D15F2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il conferimento di n. </w:t>
            </w:r>
            <w:r w:rsidR="00DF75CC" w:rsidRPr="00D15F2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="00953E07" w:rsidRPr="00D15F2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incarichi </w:t>
            </w:r>
            <w:bookmarkStart w:id="2" w:name="_Hlk102060679"/>
            <w:r w:rsidR="00953E07" w:rsidRPr="00D15F2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individuali:</w:t>
            </w:r>
          </w:p>
          <w:p w14:paraId="15684110" w14:textId="77777777" w:rsidR="00D15F2C" w:rsidRPr="00D15F2C" w:rsidRDefault="00D15F2C" w:rsidP="000775D6">
            <w:pPr>
              <w:widowControl/>
              <w:numPr>
                <w:ilvl w:val="0"/>
                <w:numId w:val="41"/>
              </w:numPr>
              <w:adjustRightInd/>
              <w:spacing w:after="120" w:line="240" w:lineRule="auto"/>
              <w:ind w:hanging="357"/>
              <w:contextualSpacing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n. 5 incarichi </w:t>
            </w:r>
            <w:r w:rsidRPr="00D15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aventi ad oggetto “Docente esperto di Inglese”;</w:t>
            </w:r>
          </w:p>
          <w:p w14:paraId="5B94BB75" w14:textId="77777777" w:rsidR="00D15F2C" w:rsidRPr="00D15F2C" w:rsidRDefault="00D15F2C" w:rsidP="000775D6">
            <w:pPr>
              <w:widowControl/>
              <w:numPr>
                <w:ilvl w:val="0"/>
                <w:numId w:val="41"/>
              </w:numPr>
              <w:adjustRightInd/>
              <w:spacing w:after="120" w:line="276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15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1 incarico avente ad oggetto “Docente esperto di Lingua e letteratura italiana”.</w:t>
            </w:r>
          </w:p>
          <w:p w14:paraId="53E41FBB" w14:textId="303EAEC4" w:rsidR="00D15F2C" w:rsidRDefault="00D15F2C" w:rsidP="00953E07">
            <w:pPr>
              <w:spacing w:line="276" w:lineRule="auto"/>
              <w:ind w:left="416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bookmarkEnd w:id="1"/>
          <w:bookmarkEnd w:id="2"/>
          <w:p w14:paraId="13BE4463" w14:textId="16C300E0" w:rsidR="00752FE9" w:rsidRPr="00EF4B8A" w:rsidRDefault="00752FE9" w:rsidP="00D15F2C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3" w:name="_GoBack"/>
            <w:bookmarkEnd w:id="3"/>
          </w:p>
        </w:tc>
      </w:tr>
      <w:bookmarkEnd w:id="0"/>
    </w:tbl>
    <w:p w14:paraId="4B0FB32C" w14:textId="7C42B53A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2F7AF7" w14:textId="7FE2FBDB" w:rsidR="00D15F2C" w:rsidRDefault="00D15F2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E502EF" w14:textId="48ACFD9B" w:rsidR="00D15F2C" w:rsidRDefault="00D15F2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89FD73" w14:textId="2A9F5F38" w:rsidR="00D15F2C" w:rsidRDefault="00D15F2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14A084" w14:textId="360F04DD" w:rsidR="00D15F2C" w:rsidRDefault="00D15F2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3A6AFF" w14:textId="77777777" w:rsidR="00D15F2C" w:rsidRPr="00225740" w:rsidRDefault="00D15F2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9601B4A" w:rsidR="00A83704" w:rsidRPr="00225740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09935654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7D4361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562109">
        <w:rPr>
          <w:rFonts w:asciiTheme="minorHAnsi" w:hAnsiTheme="minorHAnsi" w:cstheme="minorHAnsi"/>
          <w:bCs/>
          <w:sz w:val="22"/>
          <w:szCs w:val="22"/>
        </w:rPr>
        <w:t xml:space="preserve"> in oggetto come:</w:t>
      </w:r>
    </w:p>
    <w:p w14:paraId="0D8E8F26" w14:textId="4FACDAC5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88B9" wp14:editId="46480499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824C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modulo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Italiano in gioco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  <w:r w:rsidR="000A3BC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</w:p>
    <w:p w14:paraId="740BD778" w14:textId="3A7C2B06" w:rsidR="00562109" w:rsidRDefault="00562109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9F428" wp14:editId="161427C7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BA4EB" w14:textId="77777777" w:rsidR="00562109" w:rsidRDefault="00562109" w:rsidP="005621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F428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" fillcolor="window" strokecolor="windowText" strokeweight="2pt">
                <v:textbox>
                  <w:txbxContent>
                    <w:p w14:paraId="7D9BA4EB" w14:textId="77777777" w:rsidR="00562109" w:rsidRDefault="00562109" w:rsidP="005621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3BC2" w:rsidRP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modulo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Easy English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Pr="007C5297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192F7935" w14:textId="53BA5A39" w:rsidR="00562109" w:rsidRDefault="00665CA6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B6B9" wp14:editId="3EF7C7B8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647A4" id="Rettangolo 36" o:spid="_x0000_s1026" style="position:absolute;margin-left:5.05pt;margin-top: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" fillcolor="window" strokecolor="windowText" strokeweight="2pt"/>
            </w:pict>
          </mc:Fallback>
        </mc:AlternateContent>
      </w:r>
      <w:r w:rsidR="000A3BC2" w:rsidRP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modulo</w:t>
      </w:r>
      <w:r w:rsidR="000A3BC2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0A3BC2"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="002B7A19">
        <w:rPr>
          <w:rFonts w:ascii="Calibri" w:hAnsi="Calibri" w:cs="Calibri"/>
          <w:b/>
          <w:bCs/>
          <w:sz w:val="22"/>
          <w:szCs w:val="22"/>
        </w:rPr>
        <w:t>Happy E</w:t>
      </w:r>
      <w:r w:rsidR="000A3BC2" w:rsidRPr="000A3BC2">
        <w:rPr>
          <w:rFonts w:ascii="Calibri" w:hAnsi="Calibri" w:cs="Calibri"/>
          <w:b/>
          <w:bCs/>
          <w:sz w:val="22"/>
          <w:szCs w:val="22"/>
        </w:rPr>
        <w:t>nglish</w:t>
      </w:r>
      <w:r w:rsidR="007C5297"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="000A3BC2">
        <w:rPr>
          <w:rFonts w:asciiTheme="minorHAnsi" w:hAnsiTheme="minorHAnsi" w:cstheme="minorHAnsi"/>
          <w:bCs/>
          <w:noProof/>
          <w:sz w:val="22"/>
          <w:szCs w:val="22"/>
        </w:rPr>
        <w:t>;</w:t>
      </w:r>
    </w:p>
    <w:p w14:paraId="1EAD6BB8" w14:textId="676AF02B" w:rsidR="000A3BC2" w:rsidRDefault="000A3BC2" w:rsidP="00562109">
      <w:pPr>
        <w:spacing w:before="120" w:after="120" w:line="276" w:lineRule="auto"/>
        <w:ind w:firstLine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9698E" wp14:editId="51E9D403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C866" id="Rettangolo 3" o:spid="_x0000_s1026" style="position:absolute;margin-left:4.5pt;margin-top: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Let's</w:t>
      </w:r>
      <w:proofErr w:type="spellEnd"/>
      <w:r w:rsidRPr="000A3BC2">
        <w:rPr>
          <w:rFonts w:ascii="Calibri" w:hAnsi="Calibri" w:cs="Calibri"/>
          <w:b/>
          <w:bCs/>
          <w:sz w:val="22"/>
          <w:szCs w:val="22"/>
        </w:rPr>
        <w:t xml:space="preserve"> play with English</w:t>
      </w:r>
      <w:r>
        <w:rPr>
          <w:rFonts w:ascii="Calibri" w:hAnsi="Calibri" w:cs="Calibri"/>
          <w:b/>
          <w:bCs/>
          <w:sz w:val="22"/>
          <w:szCs w:val="22"/>
        </w:rPr>
        <w:t>”;</w:t>
      </w:r>
    </w:p>
    <w:p w14:paraId="67364EB0" w14:textId="5D0792B6" w:rsidR="000A3BC2" w:rsidRDefault="000A3BC2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A1D16" wp14:editId="041383DD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422A5" id="Rettangolo 4" o:spid="_x0000_s1026" style="position:absolute;margin-left:4.5pt;margin-top: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r w:rsidRPr="000A3BC2">
        <w:rPr>
          <w:rFonts w:ascii="Calibri" w:hAnsi="Calibri" w:cs="Calibri"/>
          <w:b/>
          <w:bCs/>
          <w:sz w:val="22"/>
          <w:szCs w:val="22"/>
        </w:rPr>
        <w:t>Yes, I can</w:t>
      </w:r>
      <w:r>
        <w:rPr>
          <w:rFonts w:ascii="Calibri" w:hAnsi="Calibri" w:cs="Calibri"/>
          <w:b/>
          <w:bCs/>
          <w:sz w:val="22"/>
          <w:szCs w:val="22"/>
        </w:rPr>
        <w:t>”;</w:t>
      </w:r>
    </w:p>
    <w:p w14:paraId="3DC72D64" w14:textId="60FA7E65" w:rsidR="000A3BC2" w:rsidRDefault="000A3BC2" w:rsidP="00562109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B6ABA" wp14:editId="1E094798">
                <wp:simplePos x="0" y="0"/>
                <wp:positionH relativeFrom="margin">
                  <wp:posOffset>47625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4780" id="Rettangolo 5" o:spid="_x0000_s1026" style="position:absolute;margin-left:3.75pt;margin-top:.7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Docente </w:t>
      </w:r>
      <w:r w:rsidR="00D15F2C">
        <w:rPr>
          <w:rFonts w:asciiTheme="minorHAnsi" w:hAnsiTheme="minorHAnsi" w:cstheme="minorHAnsi"/>
          <w:b/>
          <w:bCs/>
          <w:noProof/>
          <w:sz w:val="22"/>
          <w:szCs w:val="22"/>
        </w:rPr>
        <w:t>esperto formatore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modulo</w:t>
      </w:r>
      <w:r w:rsidRPr="007C529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“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Learn</w:t>
      </w:r>
      <w:proofErr w:type="spellEnd"/>
      <w:r w:rsidRPr="000A3BC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0A3BC2">
        <w:rPr>
          <w:rFonts w:ascii="Calibri" w:hAnsi="Calibri" w:cs="Calibri"/>
          <w:b/>
          <w:bCs/>
          <w:sz w:val="22"/>
          <w:szCs w:val="22"/>
        </w:rPr>
        <w:t>together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”.</w:t>
      </w:r>
    </w:p>
    <w:p w14:paraId="7FB2DF3B" w14:textId="7A41BC9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1F187024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9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10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lastRenderedPageBreak/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Pr="00226FE8" w:rsidRDefault="00FF5433" w:rsidP="00226F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FE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274075C" w:rsidR="00FF5433" w:rsidRPr="00226FE8" w:rsidRDefault="00FF5433" w:rsidP="00226F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6FE8">
              <w:rPr>
                <w:rFonts w:asciiTheme="minorHAnsi" w:hAnsiTheme="minorHAnsi" w:cstheme="minorHAnsi"/>
                <w:sz w:val="22"/>
                <w:szCs w:val="22"/>
              </w:rPr>
              <w:t>______________, ______________</w:t>
            </w:r>
          </w:p>
        </w:tc>
        <w:tc>
          <w:tcPr>
            <w:tcW w:w="4814" w:type="dxa"/>
          </w:tcPr>
          <w:p w14:paraId="4E106D94" w14:textId="696D7EF8" w:rsidR="00B70A12" w:rsidRDefault="00B70A12" w:rsidP="00FF543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EA51E" w14:textId="0E7F8B51" w:rsidR="00B76C8B" w:rsidRDefault="00B76C8B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AB1A59" w14:textId="47160F84" w:rsid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45E2786" w14:textId="5411A215" w:rsidR="00226FE8" w:rsidRDefault="00226FE8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226FE8" w:rsidRPr="00FA19EF" w14:paraId="70611634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E0A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</w:t>
            </w:r>
            <w:proofErr w:type="spellEnd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448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0C2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8D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2DBE" w14:textId="77777777" w:rsidR="00226FE8" w:rsidRPr="00FA19EF" w:rsidRDefault="00226FE8" w:rsidP="002F2894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893F" w14:textId="77777777" w:rsidR="00226FE8" w:rsidRPr="00FA19EF" w:rsidRDefault="00226FE8" w:rsidP="002F2894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226FE8" w:rsidRPr="00FA19EF" w14:paraId="6D34BC2B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B217" w14:textId="77777777" w:rsidR="00226FE8" w:rsidRPr="00FA19EF" w:rsidRDefault="00226FE8" w:rsidP="00226FE8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F718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2C48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BAD2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DD0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3F2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A471C6D" w14:textId="77777777" w:rsidTr="002F2894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B4FC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E8A9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6F50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3AB0" w14:textId="77777777" w:rsidR="00226FE8" w:rsidRPr="00FA19EF" w:rsidRDefault="00226FE8" w:rsidP="002F2894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37B3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859F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6B55015E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3839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A62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19F32" w14:textId="77777777" w:rsidR="00226FE8" w:rsidRPr="00FA19EF" w:rsidRDefault="00226FE8" w:rsidP="002F2894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457E" w14:textId="77777777" w:rsidR="00226FE8" w:rsidRPr="00FA19EF" w:rsidRDefault="00226FE8" w:rsidP="002F2894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9DDC" w14:textId="77777777" w:rsidR="00226FE8" w:rsidRPr="00FA19EF" w:rsidRDefault="00226FE8" w:rsidP="002F2894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C569" w14:textId="77777777" w:rsidR="00226FE8" w:rsidRPr="00FA19EF" w:rsidRDefault="00226FE8" w:rsidP="002F2894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067D820A" w14:textId="77777777" w:rsidTr="002F2894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6424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8F9F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98BB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3333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E95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A93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7E36302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66D1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27B5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250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EC1D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FB8F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93C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74BE4D38" w14:textId="77777777" w:rsidTr="002F2894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072A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9C0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Competenze informatiche certificate: 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ECDL, EIPASS, TABLET, LIM 2 p per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36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6AC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3DBF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AB3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F2AB58D" w14:textId="77777777" w:rsidTr="002F2894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14B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4F24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tutor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EA34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835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62A6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484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2B0F383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433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484A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docenza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r>
              <w:rPr>
                <w:rFonts w:eastAsia="MS Mincho" w:cstheme="minorHAnsi"/>
                <w:kern w:val="3"/>
                <w:lang w:bidi="he-IL"/>
              </w:rPr>
              <w:t>3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F79A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BC0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B774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C5AA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5D9F0D6" w14:textId="77777777" w:rsidTr="002F2894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9AB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0DFC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Esperienza progettista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pon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>/por FESR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 per ogni anno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66B8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97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A3C5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8FD0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7DCCFD7D" w14:textId="77777777" w:rsidTr="002F2894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626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D9CA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punti per ogni anno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922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9384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2AD0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2AC7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502FF056" w14:textId="77777777" w:rsidTr="002F2894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A583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B3C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progetti PON FESR 2x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8BB3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6FE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681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A099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226FE8" w:rsidRPr="00FA19EF" w14:paraId="1C91DF1E" w14:textId="77777777" w:rsidTr="002F2894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FC84" w14:textId="77777777" w:rsidR="00226FE8" w:rsidRPr="00FA19EF" w:rsidRDefault="00226FE8" w:rsidP="00226FE8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35A9" w14:textId="77777777" w:rsidR="00226FE8" w:rsidRPr="00FA19EF" w:rsidRDefault="00226FE8" w:rsidP="00226FE8">
            <w:pPr>
              <w:suppressAutoHyphens/>
              <w:autoSpaceDN w:val="0"/>
              <w:spacing w:line="240" w:lineRule="auto"/>
              <w:contextualSpacing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 xml:space="preserve">Master e/o corsi di perfezionamento post laurea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3 p per ogni anno Max </w:t>
            </w:r>
            <w:r>
              <w:rPr>
                <w:rFonts w:eastAsia="MS Mincho" w:cstheme="minorHAnsi"/>
                <w:kern w:val="3"/>
                <w:lang w:bidi="he-IL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68D7" w14:textId="77777777" w:rsidR="00226FE8" w:rsidRPr="00FA19EF" w:rsidRDefault="00226FE8" w:rsidP="002F2894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CEC8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9DDB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B42C" w14:textId="77777777" w:rsidR="00226FE8" w:rsidRPr="00FA19EF" w:rsidRDefault="00226FE8" w:rsidP="002F2894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2D590839" w14:textId="031716A8" w:rsidR="00EF4B8A" w:rsidRDefault="00EF4B8A" w:rsidP="00226FE8">
      <w:pPr>
        <w:rPr>
          <w:rFonts w:asciiTheme="minorHAnsi" w:hAnsiTheme="minorHAnsi" w:cstheme="minorHAnsi"/>
          <w:sz w:val="22"/>
          <w:szCs w:val="22"/>
        </w:rPr>
      </w:pPr>
    </w:p>
    <w:sectPr w:rsidR="00EF4B8A" w:rsidSect="006D6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B24F" w14:textId="77777777" w:rsidR="00F54DEF" w:rsidRDefault="00F54DEF">
      <w:r>
        <w:separator/>
      </w:r>
    </w:p>
  </w:endnote>
  <w:endnote w:type="continuationSeparator" w:id="0">
    <w:p w14:paraId="1C9611BC" w14:textId="77777777" w:rsidR="00F54DEF" w:rsidRDefault="00F54DEF">
      <w:r>
        <w:continuationSeparator/>
      </w:r>
    </w:p>
  </w:endnote>
  <w:endnote w:type="continuationNotice" w:id="1">
    <w:p w14:paraId="777D8294" w14:textId="77777777" w:rsidR="00F54DEF" w:rsidRDefault="00F54D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700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9A815B3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0775D6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2703AC44" w:rsidR="008860A9" w:rsidRDefault="00226FE8">
    <w:pPr>
      <w:pStyle w:val="INPS052footer"/>
      <w:jc w:val="center"/>
    </w:pPr>
    <w:r w:rsidRPr="00226FE8">
      <w:rPr>
        <w:rFonts w:eastAsia="Calibri"/>
        <w:sz w:val="18"/>
        <w:szCs w:val="18"/>
      </w:rPr>
      <w:drawing>
        <wp:anchor distT="0" distB="0" distL="114300" distR="114300" simplePos="0" relativeHeight="251659266" behindDoc="1" locked="0" layoutInCell="1" allowOverlap="1" wp14:anchorId="576D955F" wp14:editId="28A8A2B6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5979160" cy="1015365"/>
          <wp:effectExtent l="0" t="0" r="254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045B30" w14:textId="7CBC3DF0" w:rsidR="00226FE8" w:rsidRDefault="00226FE8">
    <w:pPr>
      <w:pStyle w:val="INPS052footer"/>
      <w:jc w:val="center"/>
    </w:pPr>
  </w:p>
  <w:p w14:paraId="5CA12688" w14:textId="175B5CCC" w:rsidR="00226FE8" w:rsidRDefault="00226FE8">
    <w:pPr>
      <w:pStyle w:val="INPS052footer"/>
      <w:jc w:val="center"/>
    </w:pPr>
  </w:p>
  <w:p w14:paraId="328D0E49" w14:textId="40F3BDAD" w:rsidR="00226FE8" w:rsidRDefault="00226FE8">
    <w:pPr>
      <w:pStyle w:val="INPS052footer"/>
      <w:jc w:val="center"/>
    </w:pPr>
  </w:p>
  <w:p w14:paraId="61C05A1B" w14:textId="2843751E" w:rsidR="00226FE8" w:rsidRDefault="00226FE8">
    <w:pPr>
      <w:pStyle w:val="INPS052footer"/>
      <w:jc w:val="center"/>
    </w:pPr>
  </w:p>
  <w:p w14:paraId="3EF0B672" w14:textId="1006DEB8" w:rsidR="00226FE8" w:rsidRDefault="00226FE8">
    <w:pPr>
      <w:pStyle w:val="INPS052footer"/>
      <w:jc w:val="center"/>
    </w:pPr>
  </w:p>
  <w:p w14:paraId="729AFB4D" w14:textId="48399DB0" w:rsidR="00226FE8" w:rsidRDefault="00226FE8">
    <w:pPr>
      <w:pStyle w:val="INPS052footer"/>
      <w:jc w:val="center"/>
    </w:pPr>
  </w:p>
  <w:p w14:paraId="65635342" w14:textId="77777777" w:rsidR="00226FE8" w:rsidRDefault="00226FE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923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615" w14:textId="77777777" w:rsidR="00F54DEF" w:rsidRDefault="00F54DEF">
      <w:r>
        <w:separator/>
      </w:r>
    </w:p>
  </w:footnote>
  <w:footnote w:type="continuationSeparator" w:id="0">
    <w:p w14:paraId="7E915BF8" w14:textId="77777777" w:rsidR="00F54DEF" w:rsidRDefault="00F54DEF">
      <w:r>
        <w:continuationSeparator/>
      </w:r>
    </w:p>
  </w:footnote>
  <w:footnote w:type="continuationNotice" w:id="1">
    <w:p w14:paraId="033911CF" w14:textId="77777777" w:rsidR="00F54DEF" w:rsidRDefault="00F54D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4A99"/>
    <w:multiLevelType w:val="hybridMultilevel"/>
    <w:tmpl w:val="334E933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0FC"/>
    <w:multiLevelType w:val="hybridMultilevel"/>
    <w:tmpl w:val="19EAAC2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24165"/>
    <w:multiLevelType w:val="hybridMultilevel"/>
    <w:tmpl w:val="26E0C9E2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CA26F2"/>
    <w:multiLevelType w:val="hybridMultilevel"/>
    <w:tmpl w:val="7D08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5"/>
  </w:num>
  <w:num w:numId="15">
    <w:abstractNumId w:val="14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3"/>
  </w:num>
  <w:num w:numId="20">
    <w:abstractNumId w:val="32"/>
  </w:num>
  <w:num w:numId="21">
    <w:abstractNumId w:val="16"/>
  </w:num>
  <w:num w:numId="22">
    <w:abstractNumId w:val="9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5"/>
  </w:num>
  <w:num w:numId="33">
    <w:abstractNumId w:val="23"/>
  </w:num>
  <w:num w:numId="34">
    <w:abstractNumId w:val="15"/>
  </w:num>
  <w:num w:numId="35">
    <w:abstractNumId w:val="15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20"/>
  </w:num>
  <w:num w:numId="39">
    <w:abstractNumId w:val="6"/>
  </w:num>
  <w:num w:numId="40">
    <w:abstractNumId w:val="28"/>
  </w:num>
  <w:num w:numId="4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775D6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3BC2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9FB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5D1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EA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6FE8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704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A19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49C3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935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21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A6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6FB9"/>
    <w:rsid w:val="006D71B1"/>
    <w:rsid w:val="006D768D"/>
    <w:rsid w:val="006E0F7C"/>
    <w:rsid w:val="006E1487"/>
    <w:rsid w:val="006E16C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E09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297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E07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56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371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81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6EDC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C8B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5F2C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42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4C5F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5CC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4F5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4DEF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95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5022-4A4A-4C37-84C1-5991765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2024-02-19T14:52:00Z</dcterms:created>
  <dcterms:modified xsi:type="dcterms:W3CDTF">2024-02-19T14:58:00Z</dcterms:modified>
</cp:coreProperties>
</file>