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1EC152C1" w14:textId="77777777" w:rsidR="00D178DD" w:rsidRDefault="00D178DD" w:rsidP="00D178DD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7A96BA1B" w:rsidR="00D25364" w:rsidRPr="002556C8" w:rsidRDefault="001A1050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1A1050">
        <w:t xml:space="preserve">Periodo di </w:t>
      </w:r>
      <w:proofErr w:type="gramStart"/>
      <w:r w:rsidRPr="001A1050">
        <w:t>STAGE  dal</w:t>
      </w:r>
      <w:proofErr w:type="gramEnd"/>
      <w:r w:rsidRPr="001A1050">
        <w:t xml:space="preserve">                            al                                           n. ore previste  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9830F59" w14:textId="77777777" w:rsidR="00D67972" w:rsidRPr="00735F4B" w:rsidRDefault="00D67972" w:rsidP="00D67972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53F0850D" w14:textId="77777777" w:rsidR="00D67972" w:rsidRDefault="00D67972" w:rsidP="00D67972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4D2D2025" w14:textId="77777777" w:rsidR="00D67972" w:rsidRDefault="00D67972" w:rsidP="00D67972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57371A7C" w14:textId="77777777" w:rsidR="00D67972" w:rsidRDefault="00D67972" w:rsidP="00D67972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77FFE83A" w14:textId="77777777" w:rsidR="00D67972" w:rsidRPr="00830EAB" w:rsidRDefault="00D67972" w:rsidP="00D67972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2F7CE977" w14:textId="77777777" w:rsidR="00D67972" w:rsidRDefault="00D67972" w:rsidP="00D67972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66153F63" w14:textId="77777777" w:rsidR="00D67972" w:rsidRDefault="00D67972" w:rsidP="00D67972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0193ADE6" w14:textId="77777777" w:rsidR="00D67972" w:rsidRDefault="00D67972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423280B5" w14:textId="77777777" w:rsidR="00DB29CE" w:rsidRPr="00C139A6" w:rsidRDefault="00DB29CE" w:rsidP="00DB29CE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139A6">
        <w:rPr>
          <w:rFonts w:ascii="Times New Roman" w:hAnsi="Times New Roman"/>
          <w:b/>
          <w:szCs w:val="24"/>
        </w:rPr>
        <w:lastRenderedPageBreak/>
        <w:t>Obiettivi e modalità dello STAGE FORMATIVO E DI ORIENTAMENTO</w:t>
      </w:r>
    </w:p>
    <w:p w14:paraId="268066CA" w14:textId="77777777" w:rsidR="00DB29CE" w:rsidRPr="00631DA8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r w:rsidRPr="00631DA8">
        <w:rPr>
          <w:rFonts w:ascii="Times New Roman" w:hAnsi="Times New Roman"/>
          <w:b/>
          <w:szCs w:val="24"/>
        </w:rPr>
        <w:t>Installare e configurare reti informatiche</w:t>
      </w:r>
    </w:p>
    <w:p w14:paraId="26F40E5A" w14:textId="77777777" w:rsidR="00DB29CE" w:rsidRPr="00631DA8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r w:rsidRPr="00631DA8">
        <w:rPr>
          <w:rFonts w:ascii="Times New Roman" w:hAnsi="Times New Roman"/>
          <w:b/>
          <w:szCs w:val="24"/>
        </w:rPr>
        <w:t>Implementare semplici sistemi di telecomunicazione.</w:t>
      </w:r>
    </w:p>
    <w:p w14:paraId="7BD76AA8" w14:textId="77777777" w:rsidR="00DB29CE" w:rsidRPr="00631DA8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r w:rsidRPr="00631DA8">
        <w:rPr>
          <w:rFonts w:ascii="Times New Roman" w:hAnsi="Times New Roman"/>
          <w:b/>
          <w:szCs w:val="24"/>
        </w:rPr>
        <w:t xml:space="preserve">Gestire server </w:t>
      </w:r>
      <w:proofErr w:type="spellStart"/>
      <w:r w:rsidRPr="00631DA8">
        <w:rPr>
          <w:rFonts w:ascii="Times New Roman" w:hAnsi="Times New Roman"/>
          <w:b/>
          <w:szCs w:val="24"/>
        </w:rPr>
        <w:t>vpn</w:t>
      </w:r>
      <w:proofErr w:type="spellEnd"/>
    </w:p>
    <w:p w14:paraId="1223B8AD" w14:textId="77777777" w:rsidR="00DB29CE" w:rsidRPr="00631DA8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proofErr w:type="gramStart"/>
      <w:r w:rsidRPr="00631DA8">
        <w:rPr>
          <w:rFonts w:ascii="Times New Roman" w:hAnsi="Times New Roman"/>
          <w:b/>
          <w:szCs w:val="24"/>
        </w:rPr>
        <w:t>Manutenere ,ottimizzare</w:t>
      </w:r>
      <w:proofErr w:type="gramEnd"/>
      <w:r w:rsidRPr="00631DA8">
        <w:rPr>
          <w:rFonts w:ascii="Times New Roman" w:hAnsi="Times New Roman"/>
          <w:b/>
          <w:szCs w:val="24"/>
        </w:rPr>
        <w:t xml:space="preserve"> e  gestire reti sensoristica</w:t>
      </w:r>
    </w:p>
    <w:p w14:paraId="7F70923F" w14:textId="77777777" w:rsidR="00DB29CE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r w:rsidRPr="00631DA8">
        <w:rPr>
          <w:rFonts w:ascii="Times New Roman" w:hAnsi="Times New Roman"/>
          <w:b/>
          <w:szCs w:val="24"/>
        </w:rPr>
        <w:t>Operare nel rispetto della normativa sulla sicurezza del lavoro e degli ambienti</w:t>
      </w:r>
    </w:p>
    <w:p w14:paraId="1CA76D14" w14:textId="77777777" w:rsidR="00DB29CE" w:rsidRDefault="00DB29CE" w:rsidP="00DB29CE">
      <w:pPr>
        <w:pStyle w:val="Paragrafoelenco"/>
        <w:numPr>
          <w:ilvl w:val="0"/>
          <w:numId w:val="9"/>
        </w:numPr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  <w:r w:rsidRPr="00DB29CE">
        <w:rPr>
          <w:rFonts w:ascii="Times New Roman" w:hAnsi="Times New Roman"/>
          <w:b/>
          <w:szCs w:val="24"/>
        </w:rPr>
        <w:t>Gestire processi produttivi correlati a funzioni aziendali.</w:t>
      </w:r>
    </w:p>
    <w:p w14:paraId="5519BE5D" w14:textId="77777777" w:rsidR="00DB29CE" w:rsidRPr="00DB29CE" w:rsidRDefault="00DB29CE" w:rsidP="00DB29CE">
      <w:pPr>
        <w:pStyle w:val="Paragrafoelenco"/>
        <w:adjustRightInd w:val="0"/>
        <w:snapToGrid w:val="0"/>
        <w:spacing w:before="120" w:after="120"/>
        <w:jc w:val="both"/>
        <w:rPr>
          <w:rFonts w:ascii="Times New Roman" w:hAnsi="Times New Roman"/>
          <w:b/>
          <w:szCs w:val="24"/>
        </w:rPr>
      </w:pPr>
    </w:p>
    <w:p w14:paraId="71E1B923" w14:textId="77777777" w:rsidR="00FE2663" w:rsidRPr="00FE2663" w:rsidRDefault="00FE2663" w:rsidP="00FE2663">
      <w:pPr>
        <w:pStyle w:val="Paragrafoelenco"/>
        <w:spacing w:after="221"/>
        <w:rPr>
          <w:rFonts w:ascii="Times New Roman" w:hAnsi="Times New Roman"/>
          <w:b/>
          <w:szCs w:val="24"/>
        </w:rPr>
      </w:pPr>
      <w:r w:rsidRPr="00FE2663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7B88733D" w14:textId="77777777" w:rsidR="00FE2663" w:rsidRPr="00FE2663" w:rsidRDefault="00FE2663" w:rsidP="00FE2663">
      <w:pPr>
        <w:pStyle w:val="Paragrafoelenco"/>
        <w:spacing w:before="100" w:beforeAutospacing="1" w:after="221"/>
        <w:rPr>
          <w:rFonts w:ascii="Times New Roman" w:hAnsi="Times New Roman"/>
          <w:b/>
          <w:szCs w:val="24"/>
        </w:rPr>
      </w:pPr>
      <w:r w:rsidRPr="00FE2663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18E125E6" w14:textId="77777777" w:rsidR="00FE2663" w:rsidRPr="00C024F5" w:rsidRDefault="00FE2663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37E956B8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 </w:t>
      </w:r>
      <w:r w:rsidR="00E91C79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 xml:space="preserve">     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4E6E234A" w14:textId="77777777" w:rsidR="00E91C79" w:rsidRPr="00772099" w:rsidRDefault="00E91C79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002A68A3" w14:textId="77777777" w:rsidR="00E91C79" w:rsidRPr="00772099" w:rsidRDefault="00E91C79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9D08C" w14:textId="77777777" w:rsidR="00E4543E" w:rsidRDefault="00E4543E" w:rsidP="00053540">
      <w:r>
        <w:separator/>
      </w:r>
    </w:p>
  </w:endnote>
  <w:endnote w:type="continuationSeparator" w:id="0">
    <w:p w14:paraId="7B39D386" w14:textId="77777777" w:rsidR="00E4543E" w:rsidRDefault="00E4543E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51825" w14:textId="77777777" w:rsidR="006E3773" w:rsidRDefault="006E37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23571" w14:textId="77777777" w:rsidR="006E3773" w:rsidRDefault="006E377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D0AAD" w14:textId="77777777" w:rsidR="006E3773" w:rsidRDefault="006E37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96DC" w14:textId="77777777" w:rsidR="00E4543E" w:rsidRDefault="00E4543E" w:rsidP="00053540">
      <w:r>
        <w:separator/>
      </w:r>
    </w:p>
  </w:footnote>
  <w:footnote w:type="continuationSeparator" w:id="0">
    <w:p w14:paraId="02BAB31D" w14:textId="77777777" w:rsidR="00E4543E" w:rsidRDefault="00E4543E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4D82B" w14:textId="77777777" w:rsidR="006E3773" w:rsidRDefault="006E37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59DC4" w14:textId="77777777" w:rsidR="006E3773" w:rsidRDefault="006E3773" w:rsidP="006E377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92171C" wp14:editId="3F8D5BC6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2B9DF014" w:rsidR="00053540" w:rsidRPr="006E3773" w:rsidRDefault="00053540" w:rsidP="006E37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B5622" w14:textId="77777777" w:rsidR="006E3773" w:rsidRDefault="006E37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8E21D6"/>
    <w:multiLevelType w:val="hybridMultilevel"/>
    <w:tmpl w:val="38403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7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5"/>
  </w:num>
  <w:num w:numId="6" w16cid:durableId="712735580">
    <w:abstractNumId w:val="4"/>
  </w:num>
  <w:num w:numId="7" w16cid:durableId="1316493267">
    <w:abstractNumId w:val="2"/>
  </w:num>
  <w:num w:numId="8" w16cid:durableId="3387809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4680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12D64"/>
    <w:rsid w:val="00053540"/>
    <w:rsid w:val="000C1DB3"/>
    <w:rsid w:val="000D50D3"/>
    <w:rsid w:val="0013344B"/>
    <w:rsid w:val="001A1050"/>
    <w:rsid w:val="001A2CC4"/>
    <w:rsid w:val="001C326A"/>
    <w:rsid w:val="001D1118"/>
    <w:rsid w:val="00232DD5"/>
    <w:rsid w:val="00276BEB"/>
    <w:rsid w:val="00277848"/>
    <w:rsid w:val="002E1622"/>
    <w:rsid w:val="003566AA"/>
    <w:rsid w:val="003801A8"/>
    <w:rsid w:val="003D3591"/>
    <w:rsid w:val="00435A2A"/>
    <w:rsid w:val="004710AE"/>
    <w:rsid w:val="004771EA"/>
    <w:rsid w:val="004C09CC"/>
    <w:rsid w:val="006059AA"/>
    <w:rsid w:val="00623EEF"/>
    <w:rsid w:val="00670314"/>
    <w:rsid w:val="006817D2"/>
    <w:rsid w:val="006A039B"/>
    <w:rsid w:val="006A35D7"/>
    <w:rsid w:val="006E3773"/>
    <w:rsid w:val="006F7000"/>
    <w:rsid w:val="00764581"/>
    <w:rsid w:val="007A2A35"/>
    <w:rsid w:val="0083012E"/>
    <w:rsid w:val="00834E48"/>
    <w:rsid w:val="00837623"/>
    <w:rsid w:val="008607E1"/>
    <w:rsid w:val="00873E66"/>
    <w:rsid w:val="00940F09"/>
    <w:rsid w:val="0094418F"/>
    <w:rsid w:val="00AA474D"/>
    <w:rsid w:val="00B07EE7"/>
    <w:rsid w:val="00B20B87"/>
    <w:rsid w:val="00B21D91"/>
    <w:rsid w:val="00B32DDB"/>
    <w:rsid w:val="00BB5C2C"/>
    <w:rsid w:val="00BF359B"/>
    <w:rsid w:val="00BF73F6"/>
    <w:rsid w:val="00BF7C22"/>
    <w:rsid w:val="00C858C9"/>
    <w:rsid w:val="00CA4634"/>
    <w:rsid w:val="00D020BC"/>
    <w:rsid w:val="00D04983"/>
    <w:rsid w:val="00D178DD"/>
    <w:rsid w:val="00D25364"/>
    <w:rsid w:val="00D67972"/>
    <w:rsid w:val="00DB29CE"/>
    <w:rsid w:val="00E03E5C"/>
    <w:rsid w:val="00E4543E"/>
    <w:rsid w:val="00E57570"/>
    <w:rsid w:val="00E642FE"/>
    <w:rsid w:val="00E91C79"/>
    <w:rsid w:val="00EE53B9"/>
    <w:rsid w:val="00F2690B"/>
    <w:rsid w:val="00F60138"/>
    <w:rsid w:val="00F61FC3"/>
    <w:rsid w:val="00FC4BD5"/>
    <w:rsid w:val="00FD5E7C"/>
    <w:rsid w:val="00FE2663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0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Armando Calabrese</dc:creator>
  <cp:lastModifiedBy>Angelo Zampelli</cp:lastModifiedBy>
  <cp:revision>8</cp:revision>
  <cp:lastPrinted>2021-10-11T07:48:00Z</cp:lastPrinted>
  <dcterms:created xsi:type="dcterms:W3CDTF">2024-09-23T10:53:00Z</dcterms:created>
  <dcterms:modified xsi:type="dcterms:W3CDTF">2024-10-23T18:31:00Z</dcterms:modified>
</cp:coreProperties>
</file>