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31101" w14:textId="4F980BC6" w:rsidR="00AE003C" w:rsidRDefault="00AE003C" w:rsidP="004A22DD">
      <w:pPr>
        <w:spacing w:line="360" w:lineRule="auto"/>
        <w:ind w:left="709" w:right="708"/>
        <w:jc w:val="center"/>
        <w:rPr>
          <w:rFonts w:ascii="Trebuchet MS" w:hAnsi="Trebuchet MS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49F1DCD" wp14:editId="31FF9157">
            <wp:simplePos x="0" y="0"/>
            <wp:positionH relativeFrom="column">
              <wp:posOffset>-281305</wp:posOffset>
            </wp:positionH>
            <wp:positionV relativeFrom="paragraph">
              <wp:posOffset>-540385</wp:posOffset>
            </wp:positionV>
            <wp:extent cx="7035165" cy="10538460"/>
            <wp:effectExtent l="0" t="0" r="0" b="0"/>
            <wp:wrapNone/>
            <wp:docPr id="1" name="Immagine 0" descr="carta-intestata-pn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a-intestata-pnrr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677" cy="10539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9CBF99" w14:textId="1C3C47B8" w:rsidR="00AE003C" w:rsidRDefault="00AE003C" w:rsidP="004A22DD">
      <w:pPr>
        <w:spacing w:line="360" w:lineRule="auto"/>
        <w:ind w:left="709" w:right="708"/>
        <w:jc w:val="center"/>
        <w:rPr>
          <w:rFonts w:ascii="Trebuchet MS" w:hAnsi="Trebuchet MS"/>
          <w:b/>
          <w:sz w:val="40"/>
          <w:szCs w:val="40"/>
        </w:rPr>
      </w:pPr>
    </w:p>
    <w:p w14:paraId="0368EBB9" w14:textId="77777777" w:rsidR="00AE003C" w:rsidRDefault="00AE003C" w:rsidP="004A22DD">
      <w:pPr>
        <w:spacing w:line="360" w:lineRule="auto"/>
        <w:ind w:left="709" w:right="708"/>
        <w:jc w:val="center"/>
        <w:rPr>
          <w:rFonts w:ascii="Trebuchet MS" w:hAnsi="Trebuchet MS"/>
          <w:b/>
          <w:sz w:val="40"/>
          <w:szCs w:val="40"/>
        </w:rPr>
      </w:pPr>
    </w:p>
    <w:p w14:paraId="5ED66863" w14:textId="77777777" w:rsidR="00EC087B" w:rsidRPr="00EC087B" w:rsidRDefault="00EC087B" w:rsidP="004A22DD">
      <w:pPr>
        <w:spacing w:line="360" w:lineRule="auto"/>
        <w:ind w:left="709" w:right="708"/>
        <w:jc w:val="center"/>
        <w:rPr>
          <w:rFonts w:ascii="Trebuchet MS" w:hAnsi="Trebuchet MS"/>
          <w:b/>
          <w:sz w:val="16"/>
          <w:szCs w:val="16"/>
        </w:rPr>
      </w:pPr>
    </w:p>
    <w:p w14:paraId="529BC67A" w14:textId="3AEADABD" w:rsidR="000B6C1C" w:rsidRDefault="000B6C1C" w:rsidP="004A22DD">
      <w:pPr>
        <w:spacing w:line="360" w:lineRule="auto"/>
        <w:ind w:left="709" w:right="708"/>
        <w:jc w:val="center"/>
        <w:rPr>
          <w:rFonts w:ascii="Trebuchet MS" w:hAnsi="Trebuchet MS"/>
          <w:b/>
          <w:sz w:val="40"/>
          <w:szCs w:val="40"/>
        </w:rPr>
      </w:pPr>
      <w:r w:rsidRPr="004A22DD">
        <w:rPr>
          <w:rFonts w:ascii="Trebuchet MS" w:hAnsi="Trebuchet MS"/>
          <w:b/>
          <w:sz w:val="40"/>
          <w:szCs w:val="40"/>
        </w:rPr>
        <w:t xml:space="preserve">CORSO DI FORMAZIONE PER LA PREVENZIONE E PROTEZIONE DAI RISCHI RIVOLTO </w:t>
      </w:r>
      <w:r w:rsidR="005F392B">
        <w:rPr>
          <w:rFonts w:ascii="Trebuchet MS" w:hAnsi="Trebuchet MS"/>
          <w:b/>
          <w:sz w:val="40"/>
          <w:szCs w:val="40"/>
        </w:rPr>
        <w:t>AI</w:t>
      </w:r>
      <w:r w:rsidRPr="004A22DD">
        <w:rPr>
          <w:rFonts w:ascii="Trebuchet MS" w:hAnsi="Trebuchet MS"/>
          <w:b/>
          <w:sz w:val="40"/>
          <w:szCs w:val="40"/>
        </w:rPr>
        <w:t xml:space="preserve"> </w:t>
      </w:r>
      <w:r w:rsidR="005F392B">
        <w:rPr>
          <w:rFonts w:ascii="Trebuchet MS" w:hAnsi="Trebuchet MS"/>
          <w:b/>
          <w:sz w:val="40"/>
          <w:szCs w:val="40"/>
        </w:rPr>
        <w:t>LAVORATORI</w:t>
      </w:r>
    </w:p>
    <w:p w14:paraId="3D1A0E23" w14:textId="77777777" w:rsidR="005F392B" w:rsidRPr="005F392B" w:rsidRDefault="005F392B" w:rsidP="005F392B">
      <w:pPr>
        <w:pStyle w:val="Paragrafoelenco"/>
        <w:spacing w:line="276" w:lineRule="auto"/>
        <w:ind w:left="709" w:right="708"/>
        <w:jc w:val="center"/>
        <w:rPr>
          <w:rFonts w:ascii="Trebuchet MS" w:hAnsi="Trebuchet MS"/>
          <w:b/>
          <w:color w:val="333333"/>
          <w:sz w:val="26"/>
          <w:szCs w:val="26"/>
        </w:rPr>
      </w:pPr>
      <w:r w:rsidRPr="005F392B">
        <w:rPr>
          <w:rFonts w:ascii="Trebuchet MS" w:hAnsi="Trebuchet MS"/>
          <w:b/>
          <w:color w:val="333333"/>
          <w:sz w:val="26"/>
          <w:szCs w:val="26"/>
        </w:rPr>
        <w:t xml:space="preserve">- durata </w:t>
      </w:r>
      <w:r w:rsidR="00FB4253">
        <w:rPr>
          <w:rFonts w:ascii="Trebuchet MS" w:hAnsi="Trebuchet MS"/>
          <w:b/>
          <w:color w:val="333333"/>
          <w:sz w:val="26"/>
          <w:szCs w:val="26"/>
        </w:rPr>
        <w:t>8</w:t>
      </w:r>
      <w:r w:rsidRPr="005F392B">
        <w:rPr>
          <w:rFonts w:ascii="Trebuchet MS" w:hAnsi="Trebuchet MS"/>
          <w:b/>
          <w:color w:val="333333"/>
          <w:sz w:val="26"/>
          <w:szCs w:val="26"/>
        </w:rPr>
        <w:t xml:space="preserve"> ore -</w:t>
      </w:r>
    </w:p>
    <w:p w14:paraId="2B9D2A0F" w14:textId="77777777" w:rsidR="006714A6" w:rsidRPr="004A22DD" w:rsidRDefault="006714A6" w:rsidP="004A22DD">
      <w:pPr>
        <w:ind w:left="709" w:right="708"/>
        <w:jc w:val="center"/>
        <w:rPr>
          <w:rFonts w:ascii="Trebuchet MS" w:hAnsi="Trebuchet MS"/>
          <w:b/>
          <w:bCs/>
          <w:smallCaps/>
          <w:sz w:val="26"/>
          <w:szCs w:val="26"/>
        </w:rPr>
      </w:pPr>
    </w:p>
    <w:p w14:paraId="47635704" w14:textId="77777777" w:rsidR="00D55684" w:rsidRPr="004A22DD" w:rsidRDefault="00D55684" w:rsidP="004A22DD">
      <w:pPr>
        <w:ind w:left="709" w:right="708"/>
        <w:jc w:val="center"/>
        <w:rPr>
          <w:rFonts w:ascii="Trebuchet MS" w:hAnsi="Trebuchet MS"/>
          <w:b/>
          <w:bCs/>
          <w:smallCaps/>
          <w:sz w:val="26"/>
          <w:szCs w:val="26"/>
        </w:rPr>
      </w:pPr>
      <w:r w:rsidRPr="004A22DD">
        <w:rPr>
          <w:rFonts w:ascii="Trebuchet MS" w:hAnsi="Trebuchet MS"/>
          <w:b/>
          <w:bCs/>
          <w:smallCaps/>
          <w:sz w:val="26"/>
          <w:szCs w:val="26"/>
        </w:rPr>
        <w:t>V</w:t>
      </w:r>
      <w:r w:rsidR="004A22DD" w:rsidRPr="004A22DD">
        <w:rPr>
          <w:rFonts w:ascii="Trebuchet MS" w:hAnsi="Trebuchet MS"/>
          <w:b/>
          <w:bCs/>
          <w:smallCaps/>
          <w:sz w:val="26"/>
          <w:szCs w:val="26"/>
        </w:rPr>
        <w:t>IST</w:t>
      </w:r>
      <w:r w:rsidR="004A22DD">
        <w:rPr>
          <w:rFonts w:ascii="Trebuchet MS" w:hAnsi="Trebuchet MS"/>
          <w:b/>
          <w:bCs/>
          <w:smallCaps/>
          <w:sz w:val="26"/>
          <w:szCs w:val="26"/>
        </w:rPr>
        <w:t>I</w:t>
      </w:r>
    </w:p>
    <w:p w14:paraId="490E1EED" w14:textId="77777777" w:rsidR="00D55684" w:rsidRPr="004A22DD" w:rsidRDefault="00D55684" w:rsidP="004A22DD">
      <w:pPr>
        <w:ind w:left="709" w:right="708"/>
        <w:jc w:val="center"/>
        <w:rPr>
          <w:rFonts w:ascii="Trebuchet MS" w:hAnsi="Trebuchet MS"/>
          <w:b/>
          <w:bCs/>
          <w:smallCaps/>
          <w:sz w:val="26"/>
          <w:szCs w:val="26"/>
        </w:rPr>
      </w:pPr>
    </w:p>
    <w:p w14:paraId="3DC54835" w14:textId="77777777" w:rsidR="00D55684" w:rsidRPr="004A22DD" w:rsidRDefault="00D55684" w:rsidP="004A22DD">
      <w:pPr>
        <w:pStyle w:val="Paragrafoelenco"/>
        <w:spacing w:line="276" w:lineRule="auto"/>
        <w:ind w:left="709" w:right="708"/>
        <w:jc w:val="both"/>
        <w:rPr>
          <w:rFonts w:ascii="Trebuchet MS" w:hAnsi="Trebuchet MS"/>
          <w:sz w:val="26"/>
          <w:szCs w:val="26"/>
        </w:rPr>
      </w:pPr>
      <w:r w:rsidRPr="004A22DD">
        <w:rPr>
          <w:rFonts w:ascii="Trebuchet MS" w:hAnsi="Trebuchet MS"/>
          <w:sz w:val="26"/>
          <w:szCs w:val="26"/>
        </w:rPr>
        <w:t>l’</w:t>
      </w:r>
      <w:r w:rsidRPr="004A22DD">
        <w:rPr>
          <w:rFonts w:ascii="Trebuchet MS" w:hAnsi="Trebuchet MS"/>
          <w:b/>
          <w:sz w:val="26"/>
          <w:szCs w:val="26"/>
        </w:rPr>
        <w:t>art. 37, comma 2 del decreto legislativo 9 aprile 2008 n. 81</w:t>
      </w:r>
      <w:r w:rsidRPr="004A22DD">
        <w:rPr>
          <w:rFonts w:ascii="Trebuchet MS" w:hAnsi="Trebuchet MS"/>
          <w:sz w:val="26"/>
          <w:szCs w:val="26"/>
        </w:rPr>
        <w:t xml:space="preserve"> e successive </w:t>
      </w:r>
      <w:r w:rsidRPr="004A22DD">
        <w:rPr>
          <w:rFonts w:ascii="Trebuchet MS" w:hAnsi="Trebuchet MS"/>
          <w:color w:val="333333"/>
          <w:sz w:val="26"/>
          <w:szCs w:val="26"/>
        </w:rPr>
        <w:t>modifiche ed integrazioni</w:t>
      </w:r>
      <w:r w:rsidR="004A22DD">
        <w:rPr>
          <w:rFonts w:ascii="Trebuchet MS" w:hAnsi="Trebuchet MS"/>
          <w:color w:val="333333"/>
          <w:sz w:val="26"/>
          <w:szCs w:val="26"/>
        </w:rPr>
        <w:t>,</w:t>
      </w:r>
    </w:p>
    <w:p w14:paraId="546FF87D" w14:textId="77777777" w:rsidR="004A22DD" w:rsidRPr="004A22DD" w:rsidRDefault="004A22DD" w:rsidP="004A22DD">
      <w:pPr>
        <w:pStyle w:val="Paragrafoelenco"/>
        <w:spacing w:line="276" w:lineRule="auto"/>
        <w:ind w:left="709" w:right="708"/>
        <w:jc w:val="both"/>
        <w:rPr>
          <w:rFonts w:ascii="Trebuchet MS" w:hAnsi="Trebuchet MS"/>
          <w:sz w:val="26"/>
          <w:szCs w:val="26"/>
        </w:rPr>
      </w:pPr>
    </w:p>
    <w:p w14:paraId="669CA814" w14:textId="77777777" w:rsidR="00D55684" w:rsidRPr="004A22DD" w:rsidRDefault="00D55684" w:rsidP="004A22DD">
      <w:pPr>
        <w:pStyle w:val="Paragrafoelenco"/>
        <w:spacing w:line="276" w:lineRule="auto"/>
        <w:ind w:left="709" w:right="708"/>
        <w:jc w:val="both"/>
        <w:rPr>
          <w:rFonts w:ascii="Trebuchet MS" w:hAnsi="Trebuchet MS"/>
          <w:sz w:val="26"/>
          <w:szCs w:val="26"/>
        </w:rPr>
      </w:pPr>
      <w:r w:rsidRPr="004A22DD">
        <w:rPr>
          <w:rFonts w:ascii="Trebuchet MS" w:hAnsi="Trebuchet MS"/>
          <w:b/>
          <w:sz w:val="26"/>
          <w:szCs w:val="26"/>
        </w:rPr>
        <w:t>l’Accordo tra il Ministro del Lavoro e delle Politiche Sociali, il Ministro della Salute, le Regioni e le Province autonome di Trento e Bolzano</w:t>
      </w:r>
      <w:r w:rsidRPr="004A22DD">
        <w:rPr>
          <w:rFonts w:ascii="Trebuchet MS" w:hAnsi="Trebuchet MS"/>
          <w:sz w:val="26"/>
          <w:szCs w:val="26"/>
        </w:rPr>
        <w:t xml:space="preserve"> del 21 dicembre 2011</w:t>
      </w:r>
      <w:r w:rsidRPr="004A22DD">
        <w:rPr>
          <w:rStyle w:val="Enfasigrassetto"/>
          <w:rFonts w:ascii="Trebuchet MS" w:hAnsi="Trebuchet MS"/>
          <w:b w:val="0"/>
          <w:sz w:val="26"/>
          <w:szCs w:val="26"/>
        </w:rPr>
        <w:t>,</w:t>
      </w:r>
    </w:p>
    <w:p w14:paraId="22E8EAD9" w14:textId="77777777" w:rsidR="006714A6" w:rsidRPr="004A22DD" w:rsidRDefault="006714A6" w:rsidP="004A22DD">
      <w:pPr>
        <w:widowControl w:val="0"/>
        <w:spacing w:line="276" w:lineRule="auto"/>
        <w:ind w:left="709" w:right="708"/>
        <w:jc w:val="center"/>
        <w:rPr>
          <w:rFonts w:ascii="Trebuchet MS" w:hAnsi="Trebuchet MS"/>
          <w:color w:val="333333"/>
          <w:sz w:val="22"/>
          <w:szCs w:val="22"/>
        </w:rPr>
      </w:pPr>
    </w:p>
    <w:p w14:paraId="5C8649AB" w14:textId="77777777" w:rsidR="006714A6" w:rsidRPr="004A22DD" w:rsidRDefault="006714A6" w:rsidP="004A22DD">
      <w:pPr>
        <w:spacing w:line="276" w:lineRule="auto"/>
        <w:ind w:left="709" w:right="708"/>
        <w:jc w:val="center"/>
        <w:rPr>
          <w:rFonts w:ascii="Trebuchet MS" w:hAnsi="Trebuchet MS"/>
          <w:b/>
          <w:bCs/>
          <w:smallCaps/>
          <w:sz w:val="26"/>
          <w:szCs w:val="26"/>
        </w:rPr>
      </w:pPr>
      <w:r w:rsidRPr="004A22DD">
        <w:rPr>
          <w:rFonts w:ascii="Trebuchet MS" w:hAnsi="Trebuchet MS"/>
          <w:b/>
          <w:bCs/>
          <w:smallCaps/>
          <w:sz w:val="26"/>
          <w:szCs w:val="26"/>
        </w:rPr>
        <w:t>SI ATTESTA</w:t>
      </w:r>
    </w:p>
    <w:p w14:paraId="26C4FFDC" w14:textId="77777777" w:rsidR="00D55684" w:rsidRPr="004A22DD" w:rsidRDefault="00D55684" w:rsidP="004A22DD">
      <w:pPr>
        <w:widowControl w:val="0"/>
        <w:spacing w:line="360" w:lineRule="auto"/>
        <w:ind w:left="709" w:right="708"/>
        <w:jc w:val="center"/>
        <w:rPr>
          <w:rFonts w:ascii="Trebuchet MS" w:hAnsi="Trebuchet MS"/>
          <w:color w:val="333333"/>
          <w:sz w:val="22"/>
          <w:szCs w:val="22"/>
        </w:rPr>
      </w:pPr>
    </w:p>
    <w:p w14:paraId="6E98737C" w14:textId="77777777" w:rsidR="006714A6" w:rsidRPr="004A22DD" w:rsidRDefault="006714A6" w:rsidP="004A22DD">
      <w:pPr>
        <w:widowControl w:val="0"/>
        <w:spacing w:line="360" w:lineRule="auto"/>
        <w:ind w:left="709" w:right="708"/>
        <w:jc w:val="both"/>
        <w:rPr>
          <w:rFonts w:ascii="Trebuchet MS" w:hAnsi="Trebuchet MS"/>
          <w:color w:val="333333"/>
          <w:sz w:val="26"/>
          <w:szCs w:val="26"/>
        </w:rPr>
      </w:pPr>
      <w:r w:rsidRPr="004A22DD">
        <w:rPr>
          <w:rFonts w:ascii="Trebuchet MS" w:hAnsi="Trebuchet MS"/>
          <w:color w:val="333333"/>
          <w:sz w:val="26"/>
          <w:szCs w:val="26"/>
        </w:rPr>
        <w:t xml:space="preserve">che </w:t>
      </w:r>
      <w:r w:rsidR="005F392B">
        <w:rPr>
          <w:rFonts w:ascii="Trebuchet MS" w:hAnsi="Trebuchet MS"/>
          <w:color w:val="333333"/>
          <w:sz w:val="26"/>
          <w:szCs w:val="26"/>
        </w:rPr>
        <w:t xml:space="preserve">gli </w:t>
      </w:r>
      <w:r w:rsidR="0039065D" w:rsidRPr="0039065D">
        <w:rPr>
          <w:rFonts w:ascii="Trebuchet MS" w:hAnsi="Trebuchet MS"/>
          <w:b/>
          <w:smallCaps/>
          <w:color w:val="333333"/>
          <w:sz w:val="26"/>
          <w:szCs w:val="26"/>
        </w:rPr>
        <w:t xml:space="preserve">alunni delle classi </w:t>
      </w:r>
      <w:r w:rsidR="00674376">
        <w:rPr>
          <w:rFonts w:ascii="Trebuchet MS" w:hAnsi="Trebuchet MS"/>
          <w:b/>
          <w:smallCaps/>
          <w:color w:val="333333"/>
          <w:sz w:val="26"/>
          <w:szCs w:val="26"/>
        </w:rPr>
        <w:t>terz</w:t>
      </w:r>
      <w:r w:rsidR="006B3E4B">
        <w:rPr>
          <w:rFonts w:ascii="Trebuchet MS" w:hAnsi="Trebuchet MS"/>
          <w:b/>
          <w:smallCaps/>
          <w:color w:val="333333"/>
          <w:sz w:val="26"/>
          <w:szCs w:val="26"/>
        </w:rPr>
        <w:t>e</w:t>
      </w:r>
      <w:r w:rsidR="0039065D">
        <w:rPr>
          <w:rFonts w:ascii="Trebuchet MS" w:hAnsi="Trebuchet MS"/>
          <w:color w:val="333333"/>
          <w:sz w:val="26"/>
          <w:szCs w:val="26"/>
        </w:rPr>
        <w:t xml:space="preserve"> </w:t>
      </w:r>
      <w:r w:rsidR="005F392B">
        <w:rPr>
          <w:rFonts w:ascii="Trebuchet MS" w:hAnsi="Trebuchet MS"/>
          <w:color w:val="333333"/>
          <w:sz w:val="26"/>
          <w:szCs w:val="26"/>
        </w:rPr>
        <w:t xml:space="preserve">hanno </w:t>
      </w:r>
      <w:r w:rsidRPr="004A22DD">
        <w:rPr>
          <w:rFonts w:ascii="Trebuchet MS" w:hAnsi="Trebuchet MS"/>
          <w:color w:val="333333"/>
          <w:sz w:val="26"/>
          <w:szCs w:val="26"/>
        </w:rPr>
        <w:t>partecipato al corso di formazione</w:t>
      </w:r>
      <w:r w:rsidR="00D55684" w:rsidRPr="004A22DD">
        <w:rPr>
          <w:rFonts w:ascii="Trebuchet MS" w:hAnsi="Trebuchet MS"/>
          <w:color w:val="333333"/>
          <w:sz w:val="26"/>
          <w:szCs w:val="26"/>
        </w:rPr>
        <w:t xml:space="preserve"> tenutosi presso questo I</w:t>
      </w:r>
      <w:r w:rsidRPr="004A22DD">
        <w:rPr>
          <w:rFonts w:ascii="Trebuchet MS" w:hAnsi="Trebuchet MS"/>
          <w:color w:val="333333"/>
          <w:sz w:val="26"/>
          <w:szCs w:val="26"/>
        </w:rPr>
        <w:t>stituto nei giorni</w:t>
      </w:r>
      <w:r w:rsidR="00455D82">
        <w:rPr>
          <w:rFonts w:ascii="Trebuchet MS" w:hAnsi="Trebuchet MS"/>
          <w:color w:val="333333"/>
          <w:sz w:val="26"/>
          <w:szCs w:val="26"/>
        </w:rPr>
        <w:t xml:space="preserve"> </w:t>
      </w:r>
      <w:r w:rsidR="00674376">
        <w:rPr>
          <w:rFonts w:ascii="Trebuchet MS" w:hAnsi="Trebuchet MS"/>
          <w:color w:val="333333"/>
          <w:sz w:val="26"/>
          <w:szCs w:val="26"/>
        </w:rPr>
        <w:t>5</w:t>
      </w:r>
      <w:r w:rsidR="00FB4253">
        <w:rPr>
          <w:rFonts w:ascii="Trebuchet MS" w:hAnsi="Trebuchet MS"/>
          <w:color w:val="333333"/>
          <w:sz w:val="26"/>
          <w:szCs w:val="26"/>
        </w:rPr>
        <w:t xml:space="preserve"> </w:t>
      </w:r>
      <w:r w:rsidR="00014C8F">
        <w:rPr>
          <w:rFonts w:ascii="Trebuchet MS" w:hAnsi="Trebuchet MS"/>
          <w:color w:val="333333"/>
          <w:sz w:val="26"/>
          <w:szCs w:val="26"/>
        </w:rPr>
        <w:t>novembre</w:t>
      </w:r>
      <w:r w:rsidR="00455D82">
        <w:rPr>
          <w:rFonts w:ascii="Trebuchet MS" w:hAnsi="Trebuchet MS"/>
          <w:color w:val="333333"/>
          <w:sz w:val="26"/>
          <w:szCs w:val="26"/>
        </w:rPr>
        <w:t xml:space="preserve"> </w:t>
      </w:r>
      <w:r w:rsidR="00014C8F">
        <w:rPr>
          <w:rFonts w:ascii="Trebuchet MS" w:hAnsi="Trebuchet MS"/>
          <w:color w:val="333333"/>
          <w:sz w:val="26"/>
          <w:szCs w:val="26"/>
        </w:rPr>
        <w:t xml:space="preserve">2015 </w:t>
      </w:r>
      <w:r w:rsidR="004561F9" w:rsidRPr="004A22DD">
        <w:rPr>
          <w:rFonts w:ascii="Trebuchet MS" w:hAnsi="Trebuchet MS"/>
          <w:color w:val="333333"/>
          <w:sz w:val="26"/>
          <w:szCs w:val="26"/>
        </w:rPr>
        <w:t xml:space="preserve">e </w:t>
      </w:r>
      <w:r w:rsidR="00014C8F">
        <w:rPr>
          <w:rFonts w:ascii="Trebuchet MS" w:hAnsi="Trebuchet MS"/>
          <w:color w:val="333333"/>
          <w:sz w:val="26"/>
          <w:szCs w:val="26"/>
        </w:rPr>
        <w:t>1</w:t>
      </w:r>
      <w:r w:rsidR="00674376">
        <w:rPr>
          <w:rFonts w:ascii="Trebuchet MS" w:hAnsi="Trebuchet MS"/>
          <w:color w:val="333333"/>
          <w:sz w:val="26"/>
          <w:szCs w:val="26"/>
        </w:rPr>
        <w:t>5</w:t>
      </w:r>
      <w:r w:rsidR="00FB4253">
        <w:rPr>
          <w:rFonts w:ascii="Trebuchet MS" w:hAnsi="Trebuchet MS"/>
          <w:color w:val="333333"/>
          <w:sz w:val="26"/>
          <w:szCs w:val="26"/>
        </w:rPr>
        <w:t xml:space="preserve"> </w:t>
      </w:r>
      <w:r w:rsidR="00014C8F">
        <w:rPr>
          <w:rFonts w:ascii="Trebuchet MS" w:hAnsi="Trebuchet MS"/>
          <w:color w:val="333333"/>
          <w:sz w:val="26"/>
          <w:szCs w:val="26"/>
        </w:rPr>
        <w:t>marzo 2016</w:t>
      </w:r>
      <w:r w:rsidR="004A22DD">
        <w:rPr>
          <w:rFonts w:ascii="Trebuchet MS" w:hAnsi="Trebuchet MS"/>
          <w:color w:val="333333"/>
          <w:sz w:val="26"/>
          <w:szCs w:val="26"/>
        </w:rPr>
        <w:t xml:space="preserve"> </w:t>
      </w:r>
      <w:r w:rsidR="00D55684" w:rsidRPr="004A22DD">
        <w:rPr>
          <w:rFonts w:ascii="Trebuchet MS" w:hAnsi="Trebuchet MS"/>
          <w:color w:val="333333"/>
          <w:sz w:val="26"/>
          <w:szCs w:val="26"/>
        </w:rPr>
        <w:t xml:space="preserve">per una durata complessiva di </w:t>
      </w:r>
      <w:r w:rsidR="00FB4253">
        <w:rPr>
          <w:rFonts w:ascii="Trebuchet MS" w:hAnsi="Trebuchet MS"/>
          <w:color w:val="333333"/>
          <w:sz w:val="26"/>
          <w:szCs w:val="26"/>
        </w:rPr>
        <w:t>8</w:t>
      </w:r>
      <w:r w:rsidR="00D55684" w:rsidRPr="004A22DD">
        <w:rPr>
          <w:rFonts w:ascii="Trebuchet MS" w:hAnsi="Trebuchet MS"/>
          <w:color w:val="333333"/>
          <w:sz w:val="26"/>
          <w:szCs w:val="26"/>
        </w:rPr>
        <w:t xml:space="preserve"> ore.</w:t>
      </w:r>
    </w:p>
    <w:p w14:paraId="699350B5" w14:textId="77777777" w:rsidR="004A22DD" w:rsidRDefault="004A22DD" w:rsidP="004A22DD">
      <w:pPr>
        <w:widowControl w:val="0"/>
        <w:spacing w:line="276" w:lineRule="auto"/>
        <w:ind w:left="709" w:right="708"/>
        <w:jc w:val="both"/>
        <w:rPr>
          <w:rFonts w:ascii="Trebuchet MS" w:hAnsi="Trebuchet MS"/>
          <w:color w:val="333333"/>
          <w:sz w:val="26"/>
          <w:szCs w:val="26"/>
        </w:rPr>
      </w:pPr>
    </w:p>
    <w:p w14:paraId="538C28E9" w14:textId="77777777" w:rsidR="0039065D" w:rsidRDefault="006714A6" w:rsidP="00F01D74">
      <w:pPr>
        <w:widowControl w:val="0"/>
        <w:spacing w:line="276" w:lineRule="auto"/>
        <w:ind w:left="709" w:right="708"/>
        <w:jc w:val="both"/>
        <w:rPr>
          <w:rFonts w:ascii="Trebuchet MS" w:hAnsi="Trebuchet MS"/>
          <w:color w:val="333333"/>
          <w:sz w:val="26"/>
          <w:szCs w:val="26"/>
        </w:rPr>
      </w:pPr>
      <w:r w:rsidRPr="004A22DD">
        <w:rPr>
          <w:rFonts w:ascii="Trebuchet MS" w:hAnsi="Trebuchet MS"/>
          <w:color w:val="333333"/>
          <w:sz w:val="26"/>
          <w:szCs w:val="26"/>
        </w:rPr>
        <w:t>La verifica dell’efficacia del corso ha avuto esito posit</w:t>
      </w:r>
      <w:r w:rsidR="00D55684" w:rsidRPr="004A22DD">
        <w:rPr>
          <w:rFonts w:ascii="Trebuchet MS" w:hAnsi="Trebuchet MS"/>
          <w:color w:val="333333"/>
          <w:sz w:val="26"/>
          <w:szCs w:val="26"/>
        </w:rPr>
        <w:t xml:space="preserve">ivo </w:t>
      </w:r>
    </w:p>
    <w:p w14:paraId="430A67D5" w14:textId="58444288" w:rsidR="00BB077F" w:rsidRPr="004A22DD" w:rsidRDefault="00AE003C" w:rsidP="0039065D">
      <w:pPr>
        <w:widowControl w:val="0"/>
        <w:spacing w:line="276" w:lineRule="auto"/>
        <w:ind w:right="708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noProof/>
          <w:color w:val="333333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DD04DE" wp14:editId="438173CC">
                <wp:simplePos x="0" y="0"/>
                <wp:positionH relativeFrom="column">
                  <wp:posOffset>3019425</wp:posOffset>
                </wp:positionH>
                <wp:positionV relativeFrom="paragraph">
                  <wp:posOffset>1756410</wp:posOffset>
                </wp:positionV>
                <wp:extent cx="3086100" cy="457200"/>
                <wp:effectExtent l="0" t="0" r="0" b="0"/>
                <wp:wrapNone/>
                <wp:docPr id="141833444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457200"/>
                          <a:chOff x="107229067" y="112620979"/>
                          <a:chExt cx="4761008" cy="552502"/>
                        </a:xfrm>
                      </wpg:grpSpPr>
                      <wps:wsp>
                        <wps:cNvPr id="2" name="Text Box 26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229069" y="112620979"/>
                            <a:ext cx="2116004" cy="4143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609EB6" w14:textId="77777777" w:rsidR="005F392B" w:rsidRPr="00421338" w:rsidRDefault="005F392B" w:rsidP="006714A6">
                              <w:pPr>
                                <w:widowControl w:val="0"/>
                                <w:spacing w:line="300" w:lineRule="auto"/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421338"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  <w:t>Firma Dirigente Scolastico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Line 27"/>
                        <wps:cNvCnPr/>
                        <wps:spPr bwMode="auto">
                          <a:xfrm>
                            <a:off x="107229067" y="112620979"/>
                            <a:ext cx="3291372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D0D0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="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Text Box 28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10521969" y="112845036"/>
                            <a:ext cx="1468106" cy="328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3A7833" w14:textId="77777777" w:rsidR="005F392B" w:rsidRPr="00325CC6" w:rsidRDefault="005F392B" w:rsidP="006714A6">
                              <w:pPr>
                                <w:widowControl w:val="0"/>
                                <w:spacing w:line="300" w:lineRule="auto"/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325CC6"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Line 29"/>
                        <wps:cNvCnPr/>
                        <wps:spPr bwMode="auto">
                          <a:xfrm>
                            <a:off x="110521969" y="112845036"/>
                            <a:ext cx="146810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D0D0D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="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D04DE" id="Group 25" o:spid="_x0000_s1026" style="position:absolute;left:0;text-align:left;margin-left:237.75pt;margin-top:138.3pt;width:243pt;height:36pt;z-index:251660288" coordorigin="1072290,1126209" coordsize="47610,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7" type="#_x0000_t202" style="position:absolute;left:1072290;top:1126209;width:21160;height:4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" stroked="f">
                  <o:lock v:ext="edit" shapetype="t"/>
                  <v:textbox inset="2.88pt,2.88pt,2.88pt,2.88pt">
                    <w:txbxContent>
                      <w:p w14:paraId="2E609EB6" w14:textId="77777777" w:rsidR="005F392B" w:rsidRPr="00421338" w:rsidRDefault="005F392B" w:rsidP="006714A6">
                        <w:pPr>
                          <w:widowControl w:val="0"/>
                          <w:spacing w:line="300" w:lineRule="auto"/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</w:pPr>
                        <w:r w:rsidRPr="00421338"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  <w:t>Firma Dirigente Scolastico</w:t>
                        </w:r>
                      </w:p>
                    </w:txbxContent>
                  </v:textbox>
                </v:shape>
                <v:line id="Line 27" o:spid="_x0000_s1028" style="position:absolute;visibility:visible;mso-wrap-style:square" from="1072290,1126209" to="1105204,112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" strokecolor="#0d0d0d" strokeweight=".25pt"/>
                <v:shape id="Text Box 28" o:spid="_x0000_s1029" type="#_x0000_t202" style="position:absolute;left:1105219;top:1128450;width:14681;height:3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" stroked="f">
                  <o:lock v:ext="edit" shapetype="t"/>
                  <v:textbox inset="2.88pt,2.88pt,2.88pt,2.88pt">
                    <w:txbxContent>
                      <w:p w14:paraId="0B3A7833" w14:textId="77777777" w:rsidR="005F392B" w:rsidRPr="00325CC6" w:rsidRDefault="005F392B" w:rsidP="006714A6">
                        <w:pPr>
                          <w:widowControl w:val="0"/>
                          <w:spacing w:line="300" w:lineRule="auto"/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</w:pPr>
                        <w:r w:rsidRPr="00325CC6"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  <w:t>Data</w:t>
                        </w:r>
                      </w:p>
                    </w:txbxContent>
                  </v:textbox>
                </v:shape>
                <v:line id="Line 29" o:spid="_x0000_s1030" style="position:absolute;visibility:visible;mso-wrap-style:square" from="1105219,1128450" to="1119900,1128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" strokecolor="#0d0d0d" strokeweight="1pt"/>
              </v:group>
            </w:pict>
          </mc:Fallback>
        </mc:AlternateContent>
      </w:r>
      <w:r>
        <w:rPr>
          <w:rFonts w:ascii="Trebuchet MS" w:hAnsi="Trebuchet MS"/>
          <w:noProof/>
          <w:color w:val="333333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108202" wp14:editId="448A37E7">
                <wp:simplePos x="0" y="0"/>
                <wp:positionH relativeFrom="column">
                  <wp:posOffset>457200</wp:posOffset>
                </wp:positionH>
                <wp:positionV relativeFrom="paragraph">
                  <wp:posOffset>841375</wp:posOffset>
                </wp:positionV>
                <wp:extent cx="2743200" cy="456565"/>
                <wp:effectExtent l="0" t="0" r="19050" b="0"/>
                <wp:wrapNone/>
                <wp:docPr id="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456565"/>
                          <a:chOff x="107229067" y="111952947"/>
                          <a:chExt cx="4761008" cy="552502"/>
                        </a:xfrm>
                      </wpg:grpSpPr>
                      <wps:wsp>
                        <wps:cNvPr id="7" name="Text Box 21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229067" y="111952947"/>
                            <a:ext cx="2512754" cy="276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F55187" w14:textId="77777777" w:rsidR="005F392B" w:rsidRPr="00421338" w:rsidRDefault="005F392B" w:rsidP="006714A6">
                              <w:pPr>
                                <w:widowControl w:val="0"/>
                                <w:spacing w:line="300" w:lineRule="auto"/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421338"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  <w:t>Firma Responsabile corso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Line 22"/>
                        <wps:cNvCnPr/>
                        <wps:spPr bwMode="auto">
                          <a:xfrm>
                            <a:off x="107229067" y="111952947"/>
                            <a:ext cx="3291372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="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Text Box 23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10521969" y="112177005"/>
                            <a:ext cx="1468106" cy="328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0936FA" w14:textId="77777777" w:rsidR="005F392B" w:rsidRPr="00325CC6" w:rsidRDefault="005F392B" w:rsidP="006714A6">
                              <w:pPr>
                                <w:widowControl w:val="0"/>
                                <w:spacing w:line="300" w:lineRule="auto"/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325CC6">
                                <w:rPr>
                                  <w:rFonts w:ascii="Trebuchet MS" w:hAnsi="Trebuchet MS"/>
                                  <w:color w:val="808080"/>
                                  <w:sz w:val="16"/>
                                  <w:szCs w:val="16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Line 24"/>
                        <wps:cNvCnPr/>
                        <wps:spPr bwMode="auto">
                          <a:xfrm>
                            <a:off x="110521969" y="112177005"/>
                            <a:ext cx="146810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 xmlns="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 xmlns="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08202" id="Group 20" o:spid="_x0000_s1031" style="position:absolute;left:0;text-align:left;margin-left:36pt;margin-top:66.25pt;width:3in;height:35.95pt;z-index:251659264" coordorigin="1072290,1119529" coordsize="47610,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">
                <v:shape id="Text Box 21" o:spid="_x0000_s1032" type="#_x0000_t202" style="position:absolute;left:1072290;top:1119529;width:2512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" filled="f" stroked="f">
                  <o:lock v:ext="edit" shapetype="t"/>
                  <v:textbox inset="2.88pt,2.88pt,2.88pt,2.88pt">
                    <w:txbxContent>
                      <w:p w14:paraId="7BF55187" w14:textId="77777777" w:rsidR="005F392B" w:rsidRPr="00421338" w:rsidRDefault="005F392B" w:rsidP="006714A6">
                        <w:pPr>
                          <w:widowControl w:val="0"/>
                          <w:spacing w:line="300" w:lineRule="auto"/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</w:pPr>
                        <w:r w:rsidRPr="00421338"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  <w:t>Firma Responsabile corso</w:t>
                        </w:r>
                      </w:p>
                    </w:txbxContent>
                  </v:textbox>
                </v:shape>
                <v:line id="Line 22" o:spid="_x0000_s1033" style="position:absolute;visibility:visible;mso-wrap-style:square" from="1072290,1119529" to="1105204,1119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" strokecolor="#0d0d0d [3069]" strokeweight=".25pt"/>
                <v:shape id="Text Box 23" o:spid="_x0000_s1034" type="#_x0000_t202" style="position:absolute;left:1105219;top:1121770;width:14681;height:3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" stroked="f">
                  <o:lock v:ext="edit" shapetype="t"/>
                  <v:textbox inset="2.88pt,2.88pt,2.88pt,2.88pt">
                    <w:txbxContent>
                      <w:p w14:paraId="460936FA" w14:textId="77777777" w:rsidR="005F392B" w:rsidRPr="00325CC6" w:rsidRDefault="005F392B" w:rsidP="006714A6">
                        <w:pPr>
                          <w:widowControl w:val="0"/>
                          <w:spacing w:line="300" w:lineRule="auto"/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</w:pPr>
                        <w:r w:rsidRPr="00325CC6">
                          <w:rPr>
                            <w:rFonts w:ascii="Trebuchet MS" w:hAnsi="Trebuchet MS"/>
                            <w:color w:val="808080"/>
                            <w:sz w:val="16"/>
                            <w:szCs w:val="16"/>
                          </w:rPr>
                          <w:t>Data</w:t>
                        </w:r>
                      </w:p>
                    </w:txbxContent>
                  </v:textbox>
                </v:shape>
                <v:line id="Line 24" o:spid="_x0000_s1035" style="position:absolute;visibility:visible;mso-wrap-style:square" from="1105219,1121770" to="1119900,1121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" strokecolor="black [3213]" strokeweight="1pt"/>
              </v:group>
            </w:pict>
          </mc:Fallback>
        </mc:AlternateContent>
      </w:r>
    </w:p>
    <w:sectPr w:rsidR="00BB077F" w:rsidRPr="004A22DD" w:rsidSect="004A22DD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851" w:right="849" w:bottom="568" w:left="851" w:header="709" w:footer="563" w:gutter="0"/>
      <w:pgBorders>
        <w:top w:val="threeDEngrave" w:sz="18" w:space="3" w:color="008000"/>
        <w:left w:val="threeDEngrave" w:sz="18" w:space="3" w:color="008000"/>
        <w:bottom w:val="threeDEmboss" w:sz="18" w:space="3" w:color="008000"/>
        <w:right w:val="threeDEmboss" w:sz="18" w:space="3" w:color="008000"/>
      </w:pgBorders>
      <w:pgNumType w:chapStyle="1" w:chapSep="e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F8DA4" w14:textId="77777777" w:rsidR="00F145B7" w:rsidRDefault="00F145B7">
      <w:r>
        <w:separator/>
      </w:r>
    </w:p>
  </w:endnote>
  <w:endnote w:type="continuationSeparator" w:id="0">
    <w:p w14:paraId="3CFFD59B" w14:textId="77777777" w:rsidR="00F145B7" w:rsidRDefault="00F14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707D9" w14:textId="77777777" w:rsidR="005F392B" w:rsidRDefault="007C1A45" w:rsidP="00B9555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F39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574CE18" w14:textId="77777777" w:rsidR="005F392B" w:rsidRDefault="005F392B" w:rsidP="00B9555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C927" w14:textId="77777777" w:rsidR="005F392B" w:rsidRDefault="005F392B" w:rsidP="00AA6349">
    <w:pPr>
      <w:pStyle w:val="Pidipagina"/>
      <w:tabs>
        <w:tab w:val="clear" w:pos="4819"/>
        <w:tab w:val="clear" w:pos="9638"/>
        <w:tab w:val="right" w:leader="underscore" w:pos="5670"/>
      </w:tabs>
      <w:ind w:right="360"/>
      <w:jc w:val="center"/>
      <w:rPr>
        <w:b/>
        <w:color w:val="005C2A"/>
        <w:sz w:val="20"/>
        <w:szCs w:val="20"/>
      </w:rPr>
    </w:pPr>
  </w:p>
  <w:p w14:paraId="1314E158" w14:textId="77777777" w:rsidR="005F392B" w:rsidRPr="00191710" w:rsidRDefault="005F392B" w:rsidP="00AA6349">
    <w:pPr>
      <w:pStyle w:val="Pidipagina"/>
      <w:tabs>
        <w:tab w:val="clear" w:pos="4819"/>
        <w:tab w:val="clear" w:pos="9638"/>
        <w:tab w:val="right" w:leader="underscore" w:pos="5670"/>
      </w:tabs>
      <w:ind w:right="360"/>
      <w:jc w:val="center"/>
      <w:rPr>
        <w:b/>
        <w:color w:val="005C2A"/>
        <w:sz w:val="20"/>
        <w:szCs w:val="20"/>
      </w:rPr>
    </w:pPr>
    <w:r>
      <w:rPr>
        <w:b/>
        <w:color w:val="005C2A"/>
        <w:sz w:val="20"/>
        <w:szCs w:val="20"/>
      </w:rPr>
      <w:t>Ing. Rita RAINONE</w:t>
    </w:r>
  </w:p>
  <w:p w14:paraId="2315B055" w14:textId="77777777" w:rsidR="005F392B" w:rsidRPr="00191710" w:rsidRDefault="005F392B" w:rsidP="00AA6349">
    <w:pPr>
      <w:pStyle w:val="Pidipagina"/>
      <w:tabs>
        <w:tab w:val="clear" w:pos="4819"/>
        <w:tab w:val="clear" w:pos="9638"/>
        <w:tab w:val="right" w:leader="underscore" w:pos="5670"/>
      </w:tabs>
      <w:ind w:right="360"/>
      <w:jc w:val="center"/>
      <w:rPr>
        <w:b/>
        <w:color w:val="005C2A"/>
        <w:sz w:val="20"/>
        <w:szCs w:val="20"/>
      </w:rPr>
    </w:pPr>
    <w:r>
      <w:rPr>
        <w:b/>
        <w:color w:val="005C2A"/>
        <w:sz w:val="20"/>
        <w:szCs w:val="20"/>
      </w:rPr>
      <w:t xml:space="preserve">Via </w:t>
    </w:r>
    <w:r>
      <w:rPr>
        <w:b/>
        <w:color w:val="005C2A"/>
        <w:sz w:val="20"/>
        <w:szCs w:val="20"/>
      </w:rPr>
      <w:t>Sauci n</w:t>
    </w:r>
    <w:r w:rsidRPr="00191710">
      <w:rPr>
        <w:b/>
        <w:color w:val="005C2A"/>
        <w:sz w:val="20"/>
        <w:szCs w:val="20"/>
      </w:rPr>
      <w:t>.49,82030 Frasso Telesino (BN)- mail:</w:t>
    </w:r>
    <w:r>
      <w:rPr>
        <w:b/>
        <w:color w:val="005C2A"/>
        <w:sz w:val="20"/>
        <w:szCs w:val="20"/>
      </w:rPr>
      <w:t>ritarainone@supereva</w:t>
    </w:r>
    <w:r w:rsidRPr="00191710">
      <w:rPr>
        <w:b/>
        <w:color w:val="005C2A"/>
        <w:sz w:val="20"/>
        <w:szCs w:val="20"/>
      </w:rPr>
      <w:t>.it</w:t>
    </w:r>
  </w:p>
  <w:p w14:paraId="121A6BAC" w14:textId="77777777" w:rsidR="005F392B" w:rsidRDefault="005F392B">
    <w:pPr>
      <w:pStyle w:val="Pidipagina"/>
    </w:pPr>
  </w:p>
  <w:p w14:paraId="1AA16134" w14:textId="77777777" w:rsidR="005F392B" w:rsidRDefault="005F392B" w:rsidP="00B9555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ED873" w14:textId="77777777" w:rsidR="00F145B7" w:rsidRDefault="00F145B7">
      <w:r>
        <w:separator/>
      </w:r>
    </w:p>
  </w:footnote>
  <w:footnote w:type="continuationSeparator" w:id="0">
    <w:p w14:paraId="7A6FE394" w14:textId="77777777" w:rsidR="00F145B7" w:rsidRDefault="00F14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389E8" w14:textId="77777777" w:rsidR="005F392B" w:rsidRDefault="007C1A45" w:rsidP="00CE091B">
    <w:pPr>
      <w:pStyle w:val="Intestazione"/>
      <w:framePr w:wrap="around" w:vAnchor="text" w:hAnchor="margin" w:xAlign="inside" w:y="1"/>
      <w:rPr>
        <w:rStyle w:val="Numeropagina"/>
      </w:rPr>
    </w:pPr>
    <w:r>
      <w:rPr>
        <w:rStyle w:val="Numeropagina"/>
      </w:rPr>
      <w:fldChar w:fldCharType="begin"/>
    </w:r>
    <w:r w:rsidR="005F39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1E545D" w14:textId="77777777" w:rsidR="005F392B" w:rsidRDefault="007C1A45" w:rsidP="00CE091B">
    <w:pPr>
      <w:pStyle w:val="Intestazione"/>
      <w:framePr w:wrap="around" w:vAnchor="text" w:hAnchor="margin" w:xAlign="outside" w:y="1"/>
      <w:ind w:right="360" w:firstLine="360"/>
      <w:rPr>
        <w:rStyle w:val="Numeropagina"/>
      </w:rPr>
    </w:pPr>
    <w:r>
      <w:rPr>
        <w:rStyle w:val="Numeropagina"/>
      </w:rPr>
      <w:fldChar w:fldCharType="begin"/>
    </w:r>
    <w:r w:rsidR="005F392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972769" w14:textId="77777777" w:rsidR="005F392B" w:rsidRDefault="005F392B" w:rsidP="00CE091B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8AB44" w14:textId="77777777" w:rsidR="005F392B" w:rsidRDefault="007C1A45" w:rsidP="00CE091B">
    <w:pPr>
      <w:pStyle w:val="Intestazione"/>
      <w:framePr w:wrap="around" w:vAnchor="text" w:hAnchor="margin" w:xAlign="inside" w:y="1"/>
      <w:rPr>
        <w:rStyle w:val="Numeropagina"/>
      </w:rPr>
    </w:pPr>
    <w:r>
      <w:rPr>
        <w:rStyle w:val="Numeropagina"/>
      </w:rPr>
      <w:fldChar w:fldCharType="begin"/>
    </w:r>
    <w:r w:rsidR="005F392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F392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59EF851" w14:textId="77777777" w:rsidR="005F392B" w:rsidRDefault="005F392B" w:rsidP="00CE091B">
    <w:pPr>
      <w:pStyle w:val="Intestazione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2" type="#_x0000_t75" style="width:11.4pt;height:11.4pt" o:bullet="t">
        <v:imagedata r:id="rId1" o:title="mso2"/>
      </v:shape>
    </w:pict>
  </w:numPicBullet>
  <w:numPicBullet w:numPicBulletId="1">
    <w:pict>
      <v:shape id="_x0000_i1283" type="#_x0000_t75" style="width:3in;height:3in" o:bullet="t"/>
    </w:pict>
  </w:numPicBullet>
  <w:numPicBullet w:numPicBulletId="2">
    <w:pict>
      <v:shape id="_x0000_i1284" type="#_x0000_t75" style="width:11.4pt;height:11.4pt" o:bullet="t">
        <v:imagedata r:id="rId2" o:title="ico_Archivio"/>
      </v:shape>
    </w:pict>
  </w:numPicBullet>
  <w:numPicBullet w:numPicBulletId="3">
    <w:pict>
      <v:shape id="_x0000_i1285" type="#_x0000_t75" style="width:3in;height:3in" o:bullet="t"/>
    </w:pict>
  </w:numPicBullet>
  <w:numPicBullet w:numPicBulletId="4">
    <w:pict>
      <v:shape id="_x0000_i1286" type="#_x0000_t75" style="width:3in;height:3in" o:bullet="t"/>
    </w:pict>
  </w:numPicBullet>
  <w:numPicBullet w:numPicBulletId="5">
    <w:pict>
      <v:shape id="_x0000_i1287" type="#_x0000_t75" style="width:3in;height:3in" o:bullet="t"/>
    </w:pict>
  </w:numPicBullet>
  <w:numPicBullet w:numPicBulletId="6">
    <w:pict>
      <v:shape id="_x0000_i1288" type="#_x0000_t75" style="width:3in;height:3in" o:bullet="t"/>
    </w:pict>
  </w:numPicBullet>
  <w:numPicBullet w:numPicBulletId="7">
    <w:pict>
      <v:shape id="_x0000_i1289" type="#_x0000_t75" style="width:3in;height:3in" o:bullet="t"/>
    </w:pict>
  </w:numPicBullet>
  <w:numPicBullet w:numPicBulletId="8">
    <w:pict>
      <v:shape id="_x0000_i1290" type="#_x0000_t75" style="width:3in;height:3in" o:bullet="t"/>
    </w:pict>
  </w:numPicBullet>
  <w:numPicBullet w:numPicBulletId="9">
    <w:pict>
      <v:shape id="_x0000_i1291" type="#_x0000_t75" style="width:3in;height:3in" o:bullet="t"/>
    </w:pict>
  </w:numPicBullet>
  <w:numPicBullet w:numPicBulletId="10">
    <w:pict>
      <v:shape id="_x0000_i1292" type="#_x0000_t75" style="width:3in;height:3in" o:bullet="t"/>
    </w:pict>
  </w:numPicBullet>
  <w:numPicBullet w:numPicBulletId="11">
    <w:pict>
      <v:shape id="_x0000_i1293" type="#_x0000_t75" style="width:3in;height:3in" o:bullet="t"/>
    </w:pict>
  </w:numPicBullet>
  <w:numPicBullet w:numPicBulletId="12">
    <w:pict>
      <v:shape id="_x0000_i1294" type="#_x0000_t75" style="width:3in;height:3in" o:bullet="t"/>
    </w:pict>
  </w:numPicBullet>
  <w:numPicBullet w:numPicBulletId="13">
    <w:pict>
      <v:shape id="_x0000_i1295" type="#_x0000_t75" style="width:3in;height:3in" o:bullet="t"/>
    </w:pict>
  </w:numPicBullet>
  <w:numPicBullet w:numPicBulletId="14">
    <w:pict>
      <v:shape id="_x0000_i1296" type="#_x0000_t75" style="width:3in;height:3in" o:bullet="t"/>
    </w:pict>
  </w:numPicBullet>
  <w:numPicBullet w:numPicBulletId="15">
    <w:pict>
      <v:shape id="_x0000_i1297" type="#_x0000_t75" style="width:3in;height:3in" o:bullet="t"/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6A34E5"/>
    <w:multiLevelType w:val="multilevel"/>
    <w:tmpl w:val="AA203BA0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93B4C"/>
    <w:multiLevelType w:val="hybridMultilevel"/>
    <w:tmpl w:val="04766F56"/>
    <w:lvl w:ilvl="0" w:tplc="B388F50E">
      <w:start w:val="1"/>
      <w:numFmt w:val="bullet"/>
      <w:lvlText w:val="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dstrike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96F1E8D"/>
    <w:multiLevelType w:val="hybridMultilevel"/>
    <w:tmpl w:val="BBA8B16C"/>
    <w:lvl w:ilvl="0" w:tplc="09D0F1E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B576B2"/>
    <w:multiLevelType w:val="hybridMultilevel"/>
    <w:tmpl w:val="C098FD00"/>
    <w:lvl w:ilvl="0" w:tplc="0FC447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27ED7"/>
    <w:multiLevelType w:val="multilevel"/>
    <w:tmpl w:val="997E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9410F"/>
    <w:multiLevelType w:val="multilevel"/>
    <w:tmpl w:val="6A3CE1C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E7899"/>
    <w:multiLevelType w:val="hybridMultilevel"/>
    <w:tmpl w:val="975ACE28"/>
    <w:lvl w:ilvl="0" w:tplc="EA3EFA3A">
      <w:start w:val="1"/>
      <w:numFmt w:val="bullet"/>
      <w:lvlText w:val="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07065"/>
    <w:multiLevelType w:val="multilevel"/>
    <w:tmpl w:val="A2C4E5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E3D5A"/>
    <w:multiLevelType w:val="hybridMultilevel"/>
    <w:tmpl w:val="AA203BA0"/>
    <w:lvl w:ilvl="0" w:tplc="0410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80E46"/>
    <w:multiLevelType w:val="hybridMultilevel"/>
    <w:tmpl w:val="997EFD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465B2"/>
    <w:multiLevelType w:val="multilevel"/>
    <w:tmpl w:val="64A0D5B2"/>
    <w:lvl w:ilvl="0">
      <w:start w:val="1"/>
      <w:numFmt w:val="bullet"/>
      <w:lvlText w:val="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</w:rPr>
    </w:lvl>
    <w:lvl w:ilvl="1">
      <w:start w:val="1"/>
      <w:numFmt w:val="bullet"/>
      <w:lvlText w:val="·"/>
      <w:lvlJc w:val="left"/>
      <w:pPr>
        <w:tabs>
          <w:tab w:val="num" w:pos="2320"/>
        </w:tabs>
        <w:ind w:left="23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13" w15:restartNumberingAfterBreak="0">
    <w:nsid w:val="2E327A73"/>
    <w:multiLevelType w:val="hybridMultilevel"/>
    <w:tmpl w:val="9E489F4A"/>
    <w:lvl w:ilvl="0" w:tplc="0410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61243F88">
      <w:start w:val="1"/>
      <w:numFmt w:val="bullet"/>
      <w:lvlText w:val="·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 w15:restartNumberingAfterBreak="0">
    <w:nsid w:val="310412AE"/>
    <w:multiLevelType w:val="hybridMultilevel"/>
    <w:tmpl w:val="A3383C8A"/>
    <w:lvl w:ilvl="0" w:tplc="9C945FC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07C0A"/>
    <w:multiLevelType w:val="hybridMultilevel"/>
    <w:tmpl w:val="A2C4E5CE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11415"/>
    <w:multiLevelType w:val="hybridMultilevel"/>
    <w:tmpl w:val="4D46FF28"/>
    <w:lvl w:ilvl="0" w:tplc="61243F88">
      <w:start w:val="1"/>
      <w:numFmt w:val="bullet"/>
      <w:lvlText w:val="·"/>
      <w:lvlJc w:val="left"/>
      <w:pPr>
        <w:tabs>
          <w:tab w:val="num" w:pos="1240"/>
        </w:tabs>
        <w:ind w:left="1240" w:hanging="360"/>
      </w:pPr>
      <w:rPr>
        <w:rFonts w:ascii="Courier New" w:hAnsi="Courier New" w:hint="default"/>
      </w:rPr>
    </w:lvl>
    <w:lvl w:ilvl="1" w:tplc="61243F88">
      <w:start w:val="1"/>
      <w:numFmt w:val="bullet"/>
      <w:lvlText w:val="·"/>
      <w:lvlJc w:val="left"/>
      <w:pPr>
        <w:tabs>
          <w:tab w:val="num" w:pos="2320"/>
        </w:tabs>
        <w:ind w:left="2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17" w15:restartNumberingAfterBreak="0">
    <w:nsid w:val="3A271BCF"/>
    <w:multiLevelType w:val="hybridMultilevel"/>
    <w:tmpl w:val="23FA76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2266F"/>
    <w:multiLevelType w:val="hybridMultilevel"/>
    <w:tmpl w:val="64A0D5B2"/>
    <w:lvl w:ilvl="0" w:tplc="EA3EFA3A">
      <w:start w:val="1"/>
      <w:numFmt w:val="bullet"/>
      <w:lvlText w:val="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</w:rPr>
    </w:lvl>
    <w:lvl w:ilvl="1" w:tplc="61243F88">
      <w:start w:val="1"/>
      <w:numFmt w:val="bullet"/>
      <w:lvlText w:val="·"/>
      <w:lvlJc w:val="left"/>
      <w:pPr>
        <w:tabs>
          <w:tab w:val="num" w:pos="2320"/>
        </w:tabs>
        <w:ind w:left="2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19" w15:restartNumberingAfterBreak="0">
    <w:nsid w:val="3D797FD7"/>
    <w:multiLevelType w:val="hybridMultilevel"/>
    <w:tmpl w:val="B32AD1F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EBD0CCB"/>
    <w:multiLevelType w:val="multilevel"/>
    <w:tmpl w:val="725243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8709C"/>
    <w:multiLevelType w:val="hybridMultilevel"/>
    <w:tmpl w:val="2660820C"/>
    <w:lvl w:ilvl="0" w:tplc="05D89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F20CB"/>
    <w:multiLevelType w:val="hybridMultilevel"/>
    <w:tmpl w:val="93628B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21BC6"/>
    <w:multiLevelType w:val="multilevel"/>
    <w:tmpl w:val="975ACE28"/>
    <w:lvl w:ilvl="0">
      <w:start w:val="1"/>
      <w:numFmt w:val="bullet"/>
      <w:lvlText w:val="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21C2B"/>
    <w:multiLevelType w:val="hybridMultilevel"/>
    <w:tmpl w:val="9A228DD6"/>
    <w:lvl w:ilvl="0" w:tplc="0FC4470E">
      <w:start w:val="1"/>
      <w:numFmt w:val="bullet"/>
      <w:lvlText w:val="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99108E7"/>
    <w:multiLevelType w:val="hybridMultilevel"/>
    <w:tmpl w:val="F046663C"/>
    <w:lvl w:ilvl="0" w:tplc="DA0C81D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DA0C81D8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A50347"/>
    <w:multiLevelType w:val="hybridMultilevel"/>
    <w:tmpl w:val="B71AD106"/>
    <w:lvl w:ilvl="0" w:tplc="9038375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197A31"/>
    <w:multiLevelType w:val="hybridMultilevel"/>
    <w:tmpl w:val="0BD0ADFE"/>
    <w:lvl w:ilvl="0" w:tplc="0FC447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02B74"/>
    <w:multiLevelType w:val="multilevel"/>
    <w:tmpl w:val="787A624E"/>
    <w:lvl w:ilvl="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1506FE"/>
    <w:multiLevelType w:val="hybridMultilevel"/>
    <w:tmpl w:val="2CCC0588"/>
    <w:lvl w:ilvl="0" w:tplc="B388F50E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dstrike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3FF12DA"/>
    <w:multiLevelType w:val="hybridMultilevel"/>
    <w:tmpl w:val="616CEAAC"/>
    <w:lvl w:ilvl="0" w:tplc="9A52BE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333DE3"/>
    <w:multiLevelType w:val="hybridMultilevel"/>
    <w:tmpl w:val="6478E968"/>
    <w:lvl w:ilvl="0" w:tplc="34E8090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EE60B7"/>
    <w:multiLevelType w:val="hybridMultilevel"/>
    <w:tmpl w:val="3E9C6B46"/>
    <w:lvl w:ilvl="0" w:tplc="0FC4470E">
      <w:start w:val="1"/>
      <w:numFmt w:val="bullet"/>
      <w:lvlText w:val="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A6F172B"/>
    <w:multiLevelType w:val="hybridMultilevel"/>
    <w:tmpl w:val="9E86FE40"/>
    <w:lvl w:ilvl="0" w:tplc="77E60DF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4BE2720"/>
    <w:multiLevelType w:val="hybridMultilevel"/>
    <w:tmpl w:val="787A624E"/>
    <w:lvl w:ilvl="0" w:tplc="BCFCC2F4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B2233B"/>
    <w:multiLevelType w:val="hybridMultilevel"/>
    <w:tmpl w:val="725243F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A5225"/>
    <w:multiLevelType w:val="hybridMultilevel"/>
    <w:tmpl w:val="6A3CE1CA"/>
    <w:lvl w:ilvl="0" w:tplc="D652B11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A2FAC"/>
    <w:multiLevelType w:val="hybridMultilevel"/>
    <w:tmpl w:val="44C0E25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A0C81D8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CF071F2"/>
    <w:multiLevelType w:val="hybridMultilevel"/>
    <w:tmpl w:val="B82ACEE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A0C81D8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D5241DD"/>
    <w:multiLevelType w:val="hybridMultilevel"/>
    <w:tmpl w:val="DA64B8FA"/>
    <w:lvl w:ilvl="0" w:tplc="554A5752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8768F"/>
    <w:multiLevelType w:val="multilevel"/>
    <w:tmpl w:val="334A2CCC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6635026">
    <w:abstractNumId w:val="11"/>
  </w:num>
  <w:num w:numId="2" w16cid:durableId="237449839">
    <w:abstractNumId w:val="6"/>
  </w:num>
  <w:num w:numId="3" w16cid:durableId="1118332201">
    <w:abstractNumId w:val="15"/>
  </w:num>
  <w:num w:numId="4" w16cid:durableId="539707911">
    <w:abstractNumId w:val="9"/>
  </w:num>
  <w:num w:numId="5" w16cid:durableId="1797335084">
    <w:abstractNumId w:val="8"/>
  </w:num>
  <w:num w:numId="6" w16cid:durableId="658506699">
    <w:abstractNumId w:val="23"/>
  </w:num>
  <w:num w:numId="7" w16cid:durableId="269900802">
    <w:abstractNumId w:val="10"/>
  </w:num>
  <w:num w:numId="8" w16cid:durableId="67118110">
    <w:abstractNumId w:val="2"/>
  </w:num>
  <w:num w:numId="9" w16cid:durableId="269241123">
    <w:abstractNumId w:val="35"/>
  </w:num>
  <w:num w:numId="10" w16cid:durableId="1697191877">
    <w:abstractNumId w:val="20"/>
  </w:num>
  <w:num w:numId="11" w16cid:durableId="319236038">
    <w:abstractNumId w:val="39"/>
  </w:num>
  <w:num w:numId="12" w16cid:durableId="1081220959">
    <w:abstractNumId w:val="38"/>
  </w:num>
  <w:num w:numId="13" w16cid:durableId="1451433165">
    <w:abstractNumId w:val="37"/>
  </w:num>
  <w:num w:numId="14" w16cid:durableId="384106733">
    <w:abstractNumId w:val="19"/>
  </w:num>
  <w:num w:numId="15" w16cid:durableId="1210609071">
    <w:abstractNumId w:val="17"/>
  </w:num>
  <w:num w:numId="16" w16cid:durableId="841622556">
    <w:abstractNumId w:val="22"/>
  </w:num>
  <w:num w:numId="17" w16cid:durableId="20864138">
    <w:abstractNumId w:val="25"/>
  </w:num>
  <w:num w:numId="18" w16cid:durableId="580720938">
    <w:abstractNumId w:val="4"/>
  </w:num>
  <w:num w:numId="19" w16cid:durableId="176429777">
    <w:abstractNumId w:val="30"/>
  </w:num>
  <w:num w:numId="20" w16cid:durableId="1982927772">
    <w:abstractNumId w:val="31"/>
  </w:num>
  <w:num w:numId="21" w16cid:durableId="599877956">
    <w:abstractNumId w:val="34"/>
  </w:num>
  <w:num w:numId="22" w16cid:durableId="1091655611">
    <w:abstractNumId w:val="28"/>
  </w:num>
  <w:num w:numId="23" w16cid:durableId="292029971">
    <w:abstractNumId w:val="26"/>
  </w:num>
  <w:num w:numId="24" w16cid:durableId="1365984789">
    <w:abstractNumId w:val="29"/>
  </w:num>
  <w:num w:numId="25" w16cid:durableId="2072843550">
    <w:abstractNumId w:val="3"/>
  </w:num>
  <w:num w:numId="26" w16cid:durableId="1147746705">
    <w:abstractNumId w:val="18"/>
  </w:num>
  <w:num w:numId="27" w16cid:durableId="1251305543">
    <w:abstractNumId w:val="32"/>
  </w:num>
  <w:num w:numId="28" w16cid:durableId="943927984">
    <w:abstractNumId w:val="24"/>
  </w:num>
  <w:num w:numId="29" w16cid:durableId="203182265">
    <w:abstractNumId w:val="12"/>
  </w:num>
  <w:num w:numId="30" w16cid:durableId="362170758">
    <w:abstractNumId w:val="16"/>
  </w:num>
  <w:num w:numId="31" w16cid:durableId="1998804311">
    <w:abstractNumId w:val="13"/>
  </w:num>
  <w:num w:numId="32" w16cid:durableId="1961763266">
    <w:abstractNumId w:val="27"/>
  </w:num>
  <w:num w:numId="33" w16cid:durableId="1007368048">
    <w:abstractNumId w:val="40"/>
  </w:num>
  <w:num w:numId="34" w16cid:durableId="1968311745">
    <w:abstractNumId w:val="36"/>
  </w:num>
  <w:num w:numId="35" w16cid:durableId="1590046331">
    <w:abstractNumId w:val="7"/>
  </w:num>
  <w:num w:numId="36" w16cid:durableId="271593334">
    <w:abstractNumId w:val="5"/>
  </w:num>
  <w:num w:numId="37" w16cid:durableId="190994958">
    <w:abstractNumId w:val="14"/>
  </w:num>
  <w:num w:numId="38" w16cid:durableId="549725415">
    <w:abstractNumId w:val="21"/>
  </w:num>
  <w:num w:numId="39" w16cid:durableId="535433258">
    <w:abstractNumId w:val="0"/>
  </w:num>
  <w:num w:numId="40" w16cid:durableId="1206061132">
    <w:abstractNumId w:val="1"/>
  </w:num>
  <w:num w:numId="41" w16cid:durableId="11584245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lignBordersAndEdg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E8"/>
    <w:rsid w:val="00014C8F"/>
    <w:rsid w:val="000171EF"/>
    <w:rsid w:val="000210F2"/>
    <w:rsid w:val="000270BA"/>
    <w:rsid w:val="000500BF"/>
    <w:rsid w:val="00066CB4"/>
    <w:rsid w:val="0007765A"/>
    <w:rsid w:val="00083326"/>
    <w:rsid w:val="00085583"/>
    <w:rsid w:val="000A0983"/>
    <w:rsid w:val="000B6C1C"/>
    <w:rsid w:val="000B7B4E"/>
    <w:rsid w:val="000C2E38"/>
    <w:rsid w:val="000D7489"/>
    <w:rsid w:val="000E0DCF"/>
    <w:rsid w:val="000E5CDE"/>
    <w:rsid w:val="00100D9B"/>
    <w:rsid w:val="00106086"/>
    <w:rsid w:val="00113221"/>
    <w:rsid w:val="0014039C"/>
    <w:rsid w:val="001404F5"/>
    <w:rsid w:val="00150671"/>
    <w:rsid w:val="00150B74"/>
    <w:rsid w:val="00167569"/>
    <w:rsid w:val="00194169"/>
    <w:rsid w:val="001A03B0"/>
    <w:rsid w:val="001B1C4F"/>
    <w:rsid w:val="001C23DA"/>
    <w:rsid w:val="001E74C2"/>
    <w:rsid w:val="001E7D6E"/>
    <w:rsid w:val="001F2F88"/>
    <w:rsid w:val="00217939"/>
    <w:rsid w:val="00225E41"/>
    <w:rsid w:val="00233F86"/>
    <w:rsid w:val="00235B56"/>
    <w:rsid w:val="00243043"/>
    <w:rsid w:val="0025246C"/>
    <w:rsid w:val="00254198"/>
    <w:rsid w:val="00257896"/>
    <w:rsid w:val="00282935"/>
    <w:rsid w:val="002C14C1"/>
    <w:rsid w:val="002D3722"/>
    <w:rsid w:val="002F0EE3"/>
    <w:rsid w:val="002F106B"/>
    <w:rsid w:val="00304C3A"/>
    <w:rsid w:val="00307E8D"/>
    <w:rsid w:val="00311B5E"/>
    <w:rsid w:val="00313945"/>
    <w:rsid w:val="00316A5B"/>
    <w:rsid w:val="0032647D"/>
    <w:rsid w:val="00341F21"/>
    <w:rsid w:val="00344D7A"/>
    <w:rsid w:val="00347BAB"/>
    <w:rsid w:val="00362635"/>
    <w:rsid w:val="00370C56"/>
    <w:rsid w:val="003766F5"/>
    <w:rsid w:val="003802D8"/>
    <w:rsid w:val="0039065D"/>
    <w:rsid w:val="00395524"/>
    <w:rsid w:val="003A0242"/>
    <w:rsid w:val="003A20B6"/>
    <w:rsid w:val="003C3BE9"/>
    <w:rsid w:val="003E622D"/>
    <w:rsid w:val="003F2672"/>
    <w:rsid w:val="003F3450"/>
    <w:rsid w:val="0040778F"/>
    <w:rsid w:val="00410153"/>
    <w:rsid w:val="00426EE3"/>
    <w:rsid w:val="00442508"/>
    <w:rsid w:val="00442716"/>
    <w:rsid w:val="00455D82"/>
    <w:rsid w:val="004561F9"/>
    <w:rsid w:val="00456356"/>
    <w:rsid w:val="00472558"/>
    <w:rsid w:val="004803EE"/>
    <w:rsid w:val="00480B7B"/>
    <w:rsid w:val="004906A4"/>
    <w:rsid w:val="004966AA"/>
    <w:rsid w:val="004A041D"/>
    <w:rsid w:val="004A1AB6"/>
    <w:rsid w:val="004A22DD"/>
    <w:rsid w:val="004A7D7A"/>
    <w:rsid w:val="004C710A"/>
    <w:rsid w:val="004E5438"/>
    <w:rsid w:val="004F1F51"/>
    <w:rsid w:val="00507029"/>
    <w:rsid w:val="005073D4"/>
    <w:rsid w:val="005077F6"/>
    <w:rsid w:val="00512F7E"/>
    <w:rsid w:val="00515DFA"/>
    <w:rsid w:val="005223EF"/>
    <w:rsid w:val="0052533A"/>
    <w:rsid w:val="00532F71"/>
    <w:rsid w:val="00543523"/>
    <w:rsid w:val="00547C15"/>
    <w:rsid w:val="00550157"/>
    <w:rsid w:val="00591E0E"/>
    <w:rsid w:val="005A209C"/>
    <w:rsid w:val="005A3710"/>
    <w:rsid w:val="005A6C35"/>
    <w:rsid w:val="005C0190"/>
    <w:rsid w:val="005C150A"/>
    <w:rsid w:val="005D6839"/>
    <w:rsid w:val="005D6B39"/>
    <w:rsid w:val="005E6E81"/>
    <w:rsid w:val="005F008E"/>
    <w:rsid w:val="005F392B"/>
    <w:rsid w:val="005F4B2C"/>
    <w:rsid w:val="005F5E2E"/>
    <w:rsid w:val="00607076"/>
    <w:rsid w:val="006159CF"/>
    <w:rsid w:val="006259C3"/>
    <w:rsid w:val="00656F31"/>
    <w:rsid w:val="006714A6"/>
    <w:rsid w:val="00674376"/>
    <w:rsid w:val="00682501"/>
    <w:rsid w:val="00690A1C"/>
    <w:rsid w:val="00696EA9"/>
    <w:rsid w:val="006B1B12"/>
    <w:rsid w:val="006B3E4B"/>
    <w:rsid w:val="006B47D1"/>
    <w:rsid w:val="006B4AC7"/>
    <w:rsid w:val="006B7DB8"/>
    <w:rsid w:val="006D3A2A"/>
    <w:rsid w:val="006E6538"/>
    <w:rsid w:val="00707A11"/>
    <w:rsid w:val="00711F93"/>
    <w:rsid w:val="007414D8"/>
    <w:rsid w:val="007567A8"/>
    <w:rsid w:val="00780EFE"/>
    <w:rsid w:val="007A4034"/>
    <w:rsid w:val="007B0965"/>
    <w:rsid w:val="007C1A45"/>
    <w:rsid w:val="007C756E"/>
    <w:rsid w:val="007D60AC"/>
    <w:rsid w:val="007E00B5"/>
    <w:rsid w:val="007E2FAC"/>
    <w:rsid w:val="007E473C"/>
    <w:rsid w:val="007F6AEB"/>
    <w:rsid w:val="00800D9B"/>
    <w:rsid w:val="0080294F"/>
    <w:rsid w:val="00811F33"/>
    <w:rsid w:val="008124D0"/>
    <w:rsid w:val="008429BC"/>
    <w:rsid w:val="00844DE0"/>
    <w:rsid w:val="008765C1"/>
    <w:rsid w:val="00890752"/>
    <w:rsid w:val="008A2E59"/>
    <w:rsid w:val="008A5B87"/>
    <w:rsid w:val="008B209D"/>
    <w:rsid w:val="008E710C"/>
    <w:rsid w:val="008F25B8"/>
    <w:rsid w:val="009144A9"/>
    <w:rsid w:val="00914534"/>
    <w:rsid w:val="00915239"/>
    <w:rsid w:val="00917318"/>
    <w:rsid w:val="00924671"/>
    <w:rsid w:val="00950774"/>
    <w:rsid w:val="00956B3E"/>
    <w:rsid w:val="00970580"/>
    <w:rsid w:val="009869F4"/>
    <w:rsid w:val="009A0E37"/>
    <w:rsid w:val="009A18AB"/>
    <w:rsid w:val="009A24B6"/>
    <w:rsid w:val="009D1977"/>
    <w:rsid w:val="009E4A44"/>
    <w:rsid w:val="009E666A"/>
    <w:rsid w:val="009F7668"/>
    <w:rsid w:val="00A0583B"/>
    <w:rsid w:val="00A1127C"/>
    <w:rsid w:val="00A12C19"/>
    <w:rsid w:val="00A17915"/>
    <w:rsid w:val="00A17FAE"/>
    <w:rsid w:val="00A33548"/>
    <w:rsid w:val="00A34E07"/>
    <w:rsid w:val="00A40AFB"/>
    <w:rsid w:val="00A52AB5"/>
    <w:rsid w:val="00A54ED6"/>
    <w:rsid w:val="00A609A2"/>
    <w:rsid w:val="00A73F84"/>
    <w:rsid w:val="00A83DC3"/>
    <w:rsid w:val="00A874A1"/>
    <w:rsid w:val="00A927DA"/>
    <w:rsid w:val="00A946CF"/>
    <w:rsid w:val="00AA6349"/>
    <w:rsid w:val="00AC640A"/>
    <w:rsid w:val="00AC6552"/>
    <w:rsid w:val="00AC7124"/>
    <w:rsid w:val="00AD22A4"/>
    <w:rsid w:val="00AE003C"/>
    <w:rsid w:val="00AF0441"/>
    <w:rsid w:val="00AF3FCD"/>
    <w:rsid w:val="00AF7EB6"/>
    <w:rsid w:val="00B0220D"/>
    <w:rsid w:val="00B16EA6"/>
    <w:rsid w:val="00B35BC9"/>
    <w:rsid w:val="00B443A2"/>
    <w:rsid w:val="00B66549"/>
    <w:rsid w:val="00B677D8"/>
    <w:rsid w:val="00B7147E"/>
    <w:rsid w:val="00B873E2"/>
    <w:rsid w:val="00B94EF5"/>
    <w:rsid w:val="00B9555E"/>
    <w:rsid w:val="00BA2F64"/>
    <w:rsid w:val="00BA3C4D"/>
    <w:rsid w:val="00BB077F"/>
    <w:rsid w:val="00BB2AFB"/>
    <w:rsid w:val="00BE31D8"/>
    <w:rsid w:val="00BF3F6B"/>
    <w:rsid w:val="00BF4A17"/>
    <w:rsid w:val="00C117D0"/>
    <w:rsid w:val="00C237CD"/>
    <w:rsid w:val="00C25866"/>
    <w:rsid w:val="00C276C0"/>
    <w:rsid w:val="00C3543D"/>
    <w:rsid w:val="00C374DE"/>
    <w:rsid w:val="00C4363A"/>
    <w:rsid w:val="00C47DCE"/>
    <w:rsid w:val="00C6339D"/>
    <w:rsid w:val="00C63A81"/>
    <w:rsid w:val="00CE091B"/>
    <w:rsid w:val="00CE0DF7"/>
    <w:rsid w:val="00CF5BBA"/>
    <w:rsid w:val="00D267AC"/>
    <w:rsid w:val="00D36382"/>
    <w:rsid w:val="00D55684"/>
    <w:rsid w:val="00D56B8D"/>
    <w:rsid w:val="00D67806"/>
    <w:rsid w:val="00D7117E"/>
    <w:rsid w:val="00D7712D"/>
    <w:rsid w:val="00D901D1"/>
    <w:rsid w:val="00D959E9"/>
    <w:rsid w:val="00D97991"/>
    <w:rsid w:val="00DA621B"/>
    <w:rsid w:val="00DA6FC1"/>
    <w:rsid w:val="00DA7AE7"/>
    <w:rsid w:val="00DD31DF"/>
    <w:rsid w:val="00E23965"/>
    <w:rsid w:val="00E35CEE"/>
    <w:rsid w:val="00E36DF3"/>
    <w:rsid w:val="00E3755E"/>
    <w:rsid w:val="00E55CE9"/>
    <w:rsid w:val="00E609E7"/>
    <w:rsid w:val="00E77DC8"/>
    <w:rsid w:val="00E92B1E"/>
    <w:rsid w:val="00E95CE6"/>
    <w:rsid w:val="00E97C79"/>
    <w:rsid w:val="00EC087B"/>
    <w:rsid w:val="00ED5E4D"/>
    <w:rsid w:val="00ED65D9"/>
    <w:rsid w:val="00EF158C"/>
    <w:rsid w:val="00EF7CB6"/>
    <w:rsid w:val="00F01D74"/>
    <w:rsid w:val="00F02C8F"/>
    <w:rsid w:val="00F145B7"/>
    <w:rsid w:val="00F16783"/>
    <w:rsid w:val="00F23D95"/>
    <w:rsid w:val="00F2725B"/>
    <w:rsid w:val="00F44D55"/>
    <w:rsid w:val="00F73EE8"/>
    <w:rsid w:val="00F75896"/>
    <w:rsid w:val="00F809AF"/>
    <w:rsid w:val="00F84D0F"/>
    <w:rsid w:val="00FB4253"/>
    <w:rsid w:val="00FC03E6"/>
    <w:rsid w:val="00FD492E"/>
    <w:rsid w:val="00FD725E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918C7A"/>
  <w15:docId w15:val="{B23DA442-6B0E-411E-ABBC-6BBB060C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778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F33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paragraph" w:styleId="Titolo2">
    <w:name w:val="heading 2"/>
    <w:basedOn w:val="Normale"/>
    <w:next w:val="Normale"/>
    <w:qFormat/>
    <w:rsid w:val="00811F3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707A1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707A11"/>
    <w:rPr>
      <w:vertAlign w:val="superscript"/>
    </w:rPr>
  </w:style>
  <w:style w:type="paragraph" w:styleId="Corpotesto">
    <w:name w:val="Body Text"/>
    <w:basedOn w:val="Normale"/>
    <w:rsid w:val="000E0DCF"/>
    <w:pPr>
      <w:jc w:val="both"/>
    </w:pPr>
  </w:style>
  <w:style w:type="table" w:styleId="Grigliatabella">
    <w:name w:val="Table Grid"/>
    <w:basedOn w:val="Tabellanormale"/>
    <w:rsid w:val="00085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B9555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9555E"/>
  </w:style>
  <w:style w:type="character" w:styleId="Collegamentoipertestuale">
    <w:name w:val="Hyperlink"/>
    <w:basedOn w:val="Carpredefinitoparagrafo"/>
    <w:rsid w:val="0007765A"/>
    <w:rPr>
      <w:color w:val="0000FF"/>
      <w:u w:val="single"/>
    </w:rPr>
  </w:style>
  <w:style w:type="character" w:customStyle="1" w:styleId="Collegamentoipertestuale1">
    <w:name w:val="Collegamento ipertestuale1"/>
    <w:basedOn w:val="Carpredefinitoparagrafo"/>
    <w:rsid w:val="00811F33"/>
    <w:rPr>
      <w:color w:val="0000FF"/>
      <w:u w:val="single"/>
    </w:rPr>
  </w:style>
  <w:style w:type="character" w:styleId="Titolodellibro">
    <w:name w:val="Book Title"/>
    <w:basedOn w:val="Carpredefinitoparagrafo"/>
    <w:uiPriority w:val="33"/>
    <w:qFormat/>
    <w:rsid w:val="00A609A2"/>
    <w:rPr>
      <w:b/>
      <w:bCs/>
      <w:smallCaps/>
      <w:spacing w:val="5"/>
    </w:rPr>
  </w:style>
  <w:style w:type="paragraph" w:styleId="Nessunaspaziatura">
    <w:name w:val="No Spacing"/>
    <w:link w:val="NessunaspaziaturaCarattere"/>
    <w:uiPriority w:val="1"/>
    <w:qFormat/>
    <w:rsid w:val="00711F93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11F93"/>
    <w:rPr>
      <w:rFonts w:ascii="Calibri" w:eastAsia="Times New Roman" w:hAnsi="Calibri" w:cs="Times New Roman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F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F9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711F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1F9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6349"/>
    <w:rPr>
      <w:sz w:val="24"/>
      <w:szCs w:val="24"/>
    </w:rPr>
  </w:style>
  <w:style w:type="paragraph" w:styleId="NormaleWeb">
    <w:name w:val="Normal (Web)"/>
    <w:basedOn w:val="Normale"/>
    <w:rsid w:val="00D7117E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7117E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347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5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7C357-D8A6-4199-90BB-F281D74B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</vt:lpstr>
    </vt:vector>
  </TitlesOfParts>
  <Company>XXXXX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</dc:title>
  <dc:creator>Rita Rainone</dc:creator>
  <cp:lastModifiedBy>Angelo Zampelli</cp:lastModifiedBy>
  <cp:revision>3</cp:revision>
  <cp:lastPrinted>2007-09-18T09:47:00Z</cp:lastPrinted>
  <dcterms:created xsi:type="dcterms:W3CDTF">2024-10-21T19:24:00Z</dcterms:created>
  <dcterms:modified xsi:type="dcterms:W3CDTF">2024-10-21T19:25:00Z</dcterms:modified>
</cp:coreProperties>
</file>