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EADD" w14:textId="77777777" w:rsidR="001D1118" w:rsidRDefault="001D1118" w:rsidP="001D111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b/>
          <w:bCs/>
          <w:szCs w:val="24"/>
        </w:rPr>
      </w:pPr>
    </w:p>
    <w:p w14:paraId="0AB21241" w14:textId="77777777" w:rsidR="001D1118" w:rsidRPr="00772099" w:rsidRDefault="001D1118" w:rsidP="001D111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6C7305BA" w14:textId="77777777" w:rsidR="001D1118" w:rsidRDefault="001D1118" w:rsidP="001D111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 xml:space="preserve">Convenzione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       </w:t>
      </w:r>
      <w:r w:rsidRPr="00772099">
        <w:rPr>
          <w:rFonts w:ascii="Arial" w:hAnsi="Arial" w:cs="Arial"/>
          <w:szCs w:val="24"/>
        </w:rPr>
        <w:t>)</w:t>
      </w:r>
    </w:p>
    <w:p w14:paraId="13AFA0AB" w14:textId="77777777" w:rsidR="001D1118" w:rsidRPr="00F50AD6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53B36968" w14:textId="77777777" w:rsidR="001D1118" w:rsidRPr="00F50AD6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24DF97D8" w14:textId="77777777" w:rsidR="001D1118" w:rsidRPr="00F50AD6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30D103E0" w14:textId="77777777" w:rsidR="001D1118" w:rsidRPr="00F50AD6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5D8E6A03" w14:textId="77777777" w:rsidR="001D1118" w:rsidRPr="00772099" w:rsidRDefault="001D1118" w:rsidP="001D1118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3B85D36D" w14:textId="77777777" w:rsidR="001D1118" w:rsidRPr="00572114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80CCA60" w14:textId="77777777" w:rsidR="001D1118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3DBC8D2E" w14:textId="77777777" w:rsidR="001D1118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0581026B" w14:textId="77777777" w:rsidR="001D1118" w:rsidRPr="002556C8" w:rsidRDefault="001D1118" w:rsidP="001D1118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41467B24" w14:textId="77777777" w:rsidR="001D1118" w:rsidRPr="004F3AD5" w:rsidRDefault="001D1118" w:rsidP="001D1118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47EEFDBA" w14:textId="77777777" w:rsidR="001D1118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3688A6C2" w14:textId="77777777" w:rsidR="001D1118" w:rsidRDefault="001D1118" w:rsidP="001D1118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33722051" w14:textId="77777777" w:rsidR="001D1118" w:rsidRPr="00572114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3C4E93F9" w14:textId="77777777" w:rsidR="001D1118" w:rsidRDefault="001D1118" w:rsidP="001D1118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2D8F9B6A" w14:textId="77777777" w:rsidR="001D1118" w:rsidRPr="00772099" w:rsidRDefault="001D1118" w:rsidP="001D1118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7949F0D2" w14:textId="77777777" w:rsidR="001D1118" w:rsidRPr="00735F4B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651D9930" w14:textId="77777777" w:rsidR="005529F0" w:rsidRDefault="005529F0" w:rsidP="005529F0">
      <w:pPr>
        <w:pStyle w:val="Paragrafoelenco"/>
        <w:numPr>
          <w:ilvl w:val="0"/>
          <w:numId w:val="4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Infortuni sul lavoro </w:t>
      </w:r>
      <w:r>
        <w:rPr>
          <w:rFonts w:ascii="Times New Roman" w:hAnsi="Times New Roman"/>
          <w:b/>
          <w:szCs w:val="24"/>
        </w:rPr>
        <w:t>INAIL                                                                           COMUNICAZIONE INAIL INIZIO ATTIVITA’ PER A.S. 2022/2023</w:t>
      </w:r>
    </w:p>
    <w:p w14:paraId="3B8AA440" w14:textId="77777777" w:rsidR="005529F0" w:rsidRDefault="005529F0" w:rsidP="005529F0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Prot. 8659 IV.6 DEL 19/12/2022</w:t>
      </w:r>
    </w:p>
    <w:p w14:paraId="50CBEE9C" w14:textId="77777777" w:rsidR="005529F0" w:rsidRDefault="005529F0" w:rsidP="005529F0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3A8DBBD3" w14:textId="77777777" w:rsidR="005529F0" w:rsidRDefault="005529F0" w:rsidP="005529F0">
      <w:pPr>
        <w:pStyle w:val="NormaleWeb"/>
        <w:numPr>
          <w:ilvl w:val="0"/>
          <w:numId w:val="4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>
        <w:rPr>
          <w:b/>
        </w:rPr>
        <w:t>AIG EUROPE S.A.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n. </w:t>
      </w:r>
      <w:r>
        <w:rPr>
          <w:b/>
        </w:rPr>
        <w:t>38320 A.S. 2022-2023 CON DECORRENZA DALLE ORE 24:00 DEL 11-11-2022  SCADENZA  ORE 24:00 DEL 11-11-2025.</w:t>
      </w:r>
    </w:p>
    <w:p w14:paraId="39590D43" w14:textId="77777777" w:rsidR="001D1118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285E910B" w14:textId="77777777" w:rsidR="001D1118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4EEF1455" w14:textId="77777777" w:rsidR="001D1118" w:rsidRPr="00C139A6" w:rsidRDefault="001D1118" w:rsidP="001D1118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lastRenderedPageBreak/>
        <w:t>Obiettivi e modalità dello STAGE FORMATIVO E DI ORIENTAMENTO</w:t>
      </w:r>
    </w:p>
    <w:p w14:paraId="44EBE9B4" w14:textId="77777777" w:rsidR="001D1118" w:rsidRPr="0018543A" w:rsidRDefault="001D1118" w:rsidP="001D1118">
      <w:pPr>
        <w:pStyle w:val="Paragrafoelenco"/>
        <w:numPr>
          <w:ilvl w:val="0"/>
          <w:numId w:val="2"/>
        </w:numPr>
        <w:spacing w:after="120"/>
        <w:rPr>
          <w:rStyle w:val="Collegamentoipertestuale"/>
          <w:rFonts w:ascii="Times New Roman" w:hAnsi="Times New Roman"/>
          <w:b/>
        </w:rPr>
      </w:pPr>
      <w:r w:rsidRPr="0018543A">
        <w:rPr>
          <w:rStyle w:val="Collegamentoipertestuale"/>
          <w:rFonts w:ascii="Times New Roman" w:hAnsi="Times New Roman"/>
          <w:b/>
        </w:rPr>
        <w:t>Conformare uno scenario domotico</w:t>
      </w:r>
    </w:p>
    <w:p w14:paraId="29717CA7" w14:textId="77777777" w:rsidR="001D1118" w:rsidRPr="0018543A" w:rsidRDefault="001D1118" w:rsidP="001D1118">
      <w:pPr>
        <w:pStyle w:val="Paragrafoelenco"/>
        <w:numPr>
          <w:ilvl w:val="0"/>
          <w:numId w:val="2"/>
        </w:numPr>
        <w:spacing w:after="120"/>
        <w:rPr>
          <w:rStyle w:val="Collegamentoipertestuale"/>
          <w:rFonts w:ascii="Times New Roman" w:hAnsi="Times New Roman"/>
          <w:b/>
        </w:rPr>
      </w:pPr>
      <w:r w:rsidRPr="0018543A">
        <w:rPr>
          <w:rStyle w:val="Collegamentoipertestuale"/>
          <w:rFonts w:ascii="Times New Roman" w:hAnsi="Times New Roman"/>
          <w:b/>
        </w:rPr>
        <w:t xml:space="preserve">Configurare  e installare un sistema domotico </w:t>
      </w:r>
    </w:p>
    <w:p w14:paraId="01C7D97B" w14:textId="77777777" w:rsidR="001D1118" w:rsidRPr="0018543A" w:rsidRDefault="001D1118" w:rsidP="001D1118">
      <w:pPr>
        <w:pStyle w:val="Paragrafoelenco"/>
        <w:numPr>
          <w:ilvl w:val="0"/>
          <w:numId w:val="2"/>
        </w:numPr>
        <w:spacing w:after="120"/>
        <w:rPr>
          <w:rStyle w:val="Collegamentoipertestuale"/>
          <w:rFonts w:ascii="Times New Roman" w:hAnsi="Times New Roman"/>
          <w:b/>
        </w:rPr>
      </w:pPr>
      <w:r w:rsidRPr="0018543A">
        <w:rPr>
          <w:rStyle w:val="Collegamentoipertestuale"/>
          <w:rFonts w:ascii="Times New Roman" w:hAnsi="Times New Roman"/>
          <w:b/>
        </w:rPr>
        <w:t>Gestire un sistema domotico</w:t>
      </w:r>
    </w:p>
    <w:p w14:paraId="6AEEE9BF" w14:textId="77777777" w:rsidR="001D1118" w:rsidRPr="0018543A" w:rsidRDefault="001D1118" w:rsidP="001D1118">
      <w:pPr>
        <w:pStyle w:val="Paragrafoelenco"/>
        <w:numPr>
          <w:ilvl w:val="0"/>
          <w:numId w:val="2"/>
        </w:numPr>
        <w:spacing w:after="120"/>
        <w:rPr>
          <w:rStyle w:val="Collegamentoipertestuale"/>
          <w:rFonts w:ascii="Times New Roman" w:hAnsi="Times New Roman"/>
          <w:b/>
        </w:rPr>
      </w:pPr>
      <w:r w:rsidRPr="0018543A">
        <w:rPr>
          <w:rStyle w:val="Collegamentoipertestuale"/>
          <w:rFonts w:ascii="Times New Roman" w:hAnsi="Times New Roman"/>
          <w:b/>
        </w:rPr>
        <w:t>Progettare impianti ed apparecchiature nel settore di riferimento</w:t>
      </w:r>
    </w:p>
    <w:p w14:paraId="6A8A28B7" w14:textId="77777777" w:rsidR="001D1118" w:rsidRPr="0018543A" w:rsidRDefault="001D1118" w:rsidP="001D1118">
      <w:pPr>
        <w:pStyle w:val="Paragrafoelenco"/>
        <w:numPr>
          <w:ilvl w:val="0"/>
          <w:numId w:val="2"/>
        </w:numPr>
        <w:spacing w:after="120"/>
        <w:rPr>
          <w:rStyle w:val="Collegamentoipertestuale"/>
          <w:rFonts w:ascii="Times New Roman" w:hAnsi="Times New Roman"/>
          <w:b/>
        </w:rPr>
      </w:pPr>
      <w:r w:rsidRPr="0018543A">
        <w:rPr>
          <w:rStyle w:val="Collegamentoipertestuale"/>
          <w:rFonts w:ascii="Times New Roman" w:hAnsi="Times New Roman"/>
          <w:b/>
        </w:rPr>
        <w:t>Operare nel rispetto della normativa sulla sicurezza del lavoro e degli ambienti</w:t>
      </w:r>
    </w:p>
    <w:p w14:paraId="5148EDA4" w14:textId="77777777" w:rsidR="001D1118" w:rsidRPr="0018543A" w:rsidRDefault="001D1118" w:rsidP="001D1118">
      <w:pPr>
        <w:pStyle w:val="Paragrafoelenco"/>
        <w:numPr>
          <w:ilvl w:val="0"/>
          <w:numId w:val="2"/>
        </w:numPr>
        <w:spacing w:after="120"/>
        <w:rPr>
          <w:rStyle w:val="Collegamentoipertestuale"/>
          <w:rFonts w:ascii="Times New Roman" w:hAnsi="Times New Roman"/>
          <w:b/>
        </w:rPr>
      </w:pPr>
      <w:r w:rsidRPr="0018543A">
        <w:rPr>
          <w:rStyle w:val="Collegamentoipertestuale"/>
          <w:rFonts w:ascii="Times New Roman" w:hAnsi="Times New Roman"/>
          <w:b/>
        </w:rPr>
        <w:t>Gestire processi produttivi correlati a funzioni aziendali.</w:t>
      </w:r>
    </w:p>
    <w:p w14:paraId="75D17B66" w14:textId="77777777" w:rsidR="001D1118" w:rsidRPr="005A4941" w:rsidRDefault="001D1118" w:rsidP="001D1118">
      <w:pPr>
        <w:spacing w:before="100" w:beforeAutospacing="1" w:line="181" w:lineRule="atLeast"/>
        <w:jc w:val="both"/>
        <w:rPr>
          <w:rFonts w:ascii="Times New Roman" w:hAnsi="Times New Roman"/>
          <w:b/>
          <w:szCs w:val="24"/>
        </w:rPr>
      </w:pPr>
      <w:r w:rsidRPr="005A4941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0077FB8F" w14:textId="77777777" w:rsidR="001D1118" w:rsidRDefault="001D1118" w:rsidP="001D1118">
      <w:pPr>
        <w:spacing w:line="181" w:lineRule="atLeast"/>
        <w:jc w:val="both"/>
        <w:rPr>
          <w:rFonts w:ascii="Times New Roman" w:hAnsi="Times New Roman"/>
          <w:b/>
          <w:szCs w:val="24"/>
        </w:rPr>
      </w:pPr>
      <w:r w:rsidRPr="005A4941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15FA4809" w14:textId="77777777" w:rsidR="001D1118" w:rsidRPr="005A4941" w:rsidRDefault="001D1118" w:rsidP="001D1118">
      <w:pPr>
        <w:spacing w:line="181" w:lineRule="atLeast"/>
        <w:jc w:val="both"/>
        <w:rPr>
          <w:rFonts w:ascii="Times New Roman" w:hAnsi="Times New Roman"/>
          <w:b/>
          <w:szCs w:val="24"/>
        </w:rPr>
      </w:pPr>
    </w:p>
    <w:p w14:paraId="3DAA45C1" w14:textId="77777777" w:rsidR="001D1118" w:rsidRPr="00E570B8" w:rsidRDefault="001D1118" w:rsidP="001D111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4842E334" w14:textId="77777777" w:rsidR="001D1118" w:rsidRPr="00B03899" w:rsidRDefault="001D1118" w:rsidP="001D1118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49131B34" w14:textId="77777777" w:rsidR="001D1118" w:rsidRDefault="001D1118" w:rsidP="001D1118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7D078782" w14:textId="77777777" w:rsidR="001D1118" w:rsidRPr="006C381F" w:rsidRDefault="001D1118" w:rsidP="001D1118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18543A">
        <w:rPr>
          <w:rFonts w:ascii="Times New Roman" w:hAnsi="Times New Roman"/>
          <w:szCs w:val="24"/>
        </w:rPr>
        <w:t>rispettare i regolamenti aziendali e le norme in materia di igiene e sicurezza;</w:t>
      </w:r>
    </w:p>
    <w:p w14:paraId="24E67C77" w14:textId="77777777" w:rsidR="001D1118" w:rsidRPr="00772099" w:rsidRDefault="001D1118" w:rsidP="001D1118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3941ACFC" w14:textId="77777777" w:rsidR="001D1118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27960B87" w14:textId="77777777" w:rsidR="001D1118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4244F490" w14:textId="77777777" w:rsidR="001D1118" w:rsidRPr="00772099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6A670CD4" w14:textId="77777777" w:rsidR="001D1118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0E641D06" w14:textId="77777777" w:rsidR="001D1118" w:rsidRPr="00772099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31BA3A42" w14:textId="77777777" w:rsidR="001D1118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5059CFF7" w14:textId="77777777" w:rsidR="001D1118" w:rsidRPr="00B506A9" w:rsidRDefault="001D1118" w:rsidP="001D111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208C1657" w14:textId="77777777"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7725" w14:textId="77777777" w:rsidR="0074158D" w:rsidRDefault="0074158D" w:rsidP="00053540">
      <w:r>
        <w:separator/>
      </w:r>
    </w:p>
  </w:endnote>
  <w:endnote w:type="continuationSeparator" w:id="0">
    <w:p w14:paraId="34AB6B04" w14:textId="77777777" w:rsidR="0074158D" w:rsidRDefault="0074158D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B57C" w14:textId="77777777" w:rsidR="0074158D" w:rsidRDefault="0074158D" w:rsidP="00053540">
      <w:r>
        <w:separator/>
      </w:r>
    </w:p>
  </w:footnote>
  <w:footnote w:type="continuationSeparator" w:id="0">
    <w:p w14:paraId="1978D33F" w14:textId="77777777" w:rsidR="0074158D" w:rsidRDefault="0074158D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7082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BE80C3E" wp14:editId="502A83A9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641A1"/>
    <w:multiLevelType w:val="hybridMultilevel"/>
    <w:tmpl w:val="D2C44440"/>
    <w:lvl w:ilvl="0" w:tplc="0410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52896">
    <w:abstractNumId w:val="0"/>
  </w:num>
  <w:num w:numId="2" w16cid:durableId="913204961">
    <w:abstractNumId w:val="3"/>
  </w:num>
  <w:num w:numId="3" w16cid:durableId="98038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77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A2CC4"/>
    <w:rsid w:val="001C326A"/>
    <w:rsid w:val="001D1118"/>
    <w:rsid w:val="00232DD5"/>
    <w:rsid w:val="00276BEB"/>
    <w:rsid w:val="002E1622"/>
    <w:rsid w:val="00435A2A"/>
    <w:rsid w:val="004710AE"/>
    <w:rsid w:val="005529F0"/>
    <w:rsid w:val="00623EEF"/>
    <w:rsid w:val="00670314"/>
    <w:rsid w:val="006A039B"/>
    <w:rsid w:val="006F7000"/>
    <w:rsid w:val="0074158D"/>
    <w:rsid w:val="00764581"/>
    <w:rsid w:val="007A2A35"/>
    <w:rsid w:val="0083012E"/>
    <w:rsid w:val="00834E48"/>
    <w:rsid w:val="00837623"/>
    <w:rsid w:val="008607E1"/>
    <w:rsid w:val="00B07EE7"/>
    <w:rsid w:val="00B20B87"/>
    <w:rsid w:val="00B21D91"/>
    <w:rsid w:val="00B32DDB"/>
    <w:rsid w:val="00CA4634"/>
    <w:rsid w:val="00D04983"/>
    <w:rsid w:val="00E57570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53215"/>
  <w15:docId w15:val="{EA269540-7ACD-48D3-83D0-B7C92477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2021-12-02T12:18:00Z</dcterms:created>
  <dcterms:modified xsi:type="dcterms:W3CDTF">2022-12-20T11:01:00Z</dcterms:modified>
</cp:coreProperties>
</file>