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6DE2" w14:textId="77777777" w:rsidR="00B20B87" w:rsidRDefault="00B20B87" w:rsidP="004727DA">
      <w:pPr>
        <w:ind w:left="6372"/>
        <w:jc w:val="center"/>
        <w:rPr>
          <w:i/>
        </w:rPr>
      </w:pPr>
    </w:p>
    <w:p w14:paraId="11A456B7" w14:textId="77777777" w:rsidR="00111207" w:rsidRDefault="00111207" w:rsidP="004727D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  <w:t>PATTO FORMATIVO STUDENTE</w:t>
      </w:r>
    </w:p>
    <w:p w14:paraId="689F5543" w14:textId="77777777" w:rsidR="00111207" w:rsidRDefault="00111207" w:rsidP="004727D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  <w:t>MODULO DI ADESIONE ALLE ATTIVITA DI ALTERNANZA SCUOLA LAVORO</w:t>
      </w:r>
    </w:p>
    <w:p w14:paraId="4396E0AD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</w:pPr>
    </w:p>
    <w:p w14:paraId="0E3637EC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  <w:lang w:eastAsia="it-IT"/>
        </w:rPr>
      </w:pPr>
    </w:p>
    <w:p w14:paraId="510C21DD" w14:textId="77777777" w:rsidR="00111207" w:rsidRDefault="00111207" w:rsidP="004727DA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Il/ sottoscritto                                                     nato in                                il                            residente   a                                                     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in  via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 </w:t>
      </w:r>
    </w:p>
    <w:p w14:paraId="597BFFEA" w14:textId="77777777" w:rsidR="00111207" w:rsidRDefault="00111207" w:rsidP="004727DA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frequentante la classe        sez.        in procinto di frequentare </w:t>
      </w:r>
      <w:proofErr w:type="spellStart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attivita’</w:t>
      </w:r>
      <w:proofErr w:type="spellEnd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 di Alternanza Scuola-Lavoro nel periodo dal             al              presso la struttura ospitante </w:t>
      </w:r>
    </w:p>
    <w:p w14:paraId="05158BAE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</w:p>
    <w:p w14:paraId="269C3342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  <w:t>DICHIARA</w:t>
      </w:r>
    </w:p>
    <w:p w14:paraId="5167226C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</w:p>
    <w:p w14:paraId="7CA072F4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che le attività che andrà a svolgere costituiscono parte integrante</w:t>
      </w:r>
    </w:p>
    <w:p w14:paraId="32670629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del percorso formativo;</w:t>
      </w:r>
    </w:p>
    <w:p w14:paraId="35640EC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che la partecipazione al progetto di alternanza scuola lavoro</w:t>
      </w:r>
    </w:p>
    <w:p w14:paraId="5A972DB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non comporta alcun legame diretto tra il sottoscritto e la struttura ospitante in questione</w:t>
      </w:r>
    </w:p>
    <w:p w14:paraId="74C10437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e che ogni rapporto con la struttura ospitante stessa cesserà al termine di questo</w:t>
      </w:r>
    </w:p>
    <w:p w14:paraId="2BCBAA2B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periodo;</w:t>
      </w:r>
    </w:p>
    <w:p w14:paraId="3F4BF496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delle norme comportamentali previste dal C.C.N.L., le norme</w:t>
      </w:r>
    </w:p>
    <w:p w14:paraId="5FF2E479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antinfortunistiche e quelle in materia di privacy;</w:t>
      </w:r>
    </w:p>
    <w:p w14:paraId="0433E8D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stato informato dal Tutor formativo esterno in merito ai rischi aziendali in</w:t>
      </w:r>
    </w:p>
    <w:p w14:paraId="5677AB96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materia di sicurezza sul lavoro, di cui al </w:t>
      </w:r>
      <w:proofErr w:type="spellStart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D.Lgs.</w:t>
      </w:r>
      <w:proofErr w:type="spellEnd"/>
      <w:r>
        <w:rPr>
          <w:rFonts w:ascii="Times-Roman" w:hAnsi="Times-Roman" w:cs="Times-Roman"/>
          <w:color w:val="000000"/>
          <w:sz w:val="24"/>
          <w:szCs w:val="24"/>
          <w:lang w:eastAsia="it-IT"/>
        </w:rPr>
        <w:t xml:space="preserve"> 81/08 e successive modificazioni;</w:t>
      </w:r>
    </w:p>
    <w:p w14:paraId="47FE7787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consapevole che durante i periodi di alternanza è soggetto alle norme stabilite</w:t>
      </w:r>
    </w:p>
    <w:p w14:paraId="083C4E50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nel regolamento degli studenti dell’istituzione scolastica di appartenenza, nonché</w:t>
      </w:r>
    </w:p>
    <w:p w14:paraId="0C95057E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alle regole di comportamento, funzionali e organizzative della struttura ospitante;</w:t>
      </w:r>
    </w:p>
    <w:p w14:paraId="4C006F9D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che, nel caso si dovessero verificare episodi di particolare</w:t>
      </w:r>
    </w:p>
    <w:p w14:paraId="47C6C6C2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gravità, in accordo con la struttura ospitante si procederà in qualsiasi momento alla</w:t>
      </w:r>
    </w:p>
    <w:p w14:paraId="2FC3C975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sospensione dell’esperienza di alternanza;</w:t>
      </w:r>
    </w:p>
    <w:p w14:paraId="0514643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che nessun compenso o indennizzo di qualsiasi natura gli è</w:t>
      </w:r>
    </w:p>
    <w:p w14:paraId="7A54B212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dovuto in conseguenza della sua partecipazione al programma di alternanza scuola</w:t>
      </w:r>
    </w:p>
    <w:p w14:paraId="1E404990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lavoro;</w:t>
      </w:r>
    </w:p>
    <w:p w14:paraId="2352D7E1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che l’esperienza di alternanza scuola lavoro non comporta impegno</w:t>
      </w:r>
    </w:p>
    <w:p w14:paraId="3C309FEA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di assunzione presente o futuro da parte della struttura ospitante;</w:t>
      </w:r>
    </w:p>
    <w:p w14:paraId="3073B14B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di essere a conoscenza delle coperture assicurative sia per i trasferimenti alla sede di</w:t>
      </w:r>
    </w:p>
    <w:p w14:paraId="6165698E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svolgimento delle attività di alternanza scuola lavoro che per la permanenza nella</w:t>
      </w:r>
    </w:p>
    <w:p w14:paraId="0A8F483A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struttura ospitante.</w:t>
      </w:r>
    </w:p>
    <w:p w14:paraId="35D2922B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</w:p>
    <w:p w14:paraId="6A3E3ED4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</w:p>
    <w:p w14:paraId="70FD4898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  <w:t>SI IMPEGNA</w:t>
      </w:r>
    </w:p>
    <w:p w14:paraId="3FD6D98B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24"/>
          <w:szCs w:val="24"/>
          <w:lang w:eastAsia="it-IT"/>
        </w:rPr>
      </w:pPr>
    </w:p>
    <w:p w14:paraId="306479BF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rispettare rigorosamente gli orari stabiliti dalla struttura ospitante per lo svolgimento</w:t>
      </w:r>
    </w:p>
    <w:p w14:paraId="199F5C78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lastRenderedPageBreak/>
        <w:t>delle attività di alternanza scuola lavoro;</w:t>
      </w:r>
    </w:p>
    <w:p w14:paraId="11AB3765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seguire le indicazioni dei tutor e fare riferimento ad essi per qualsiasi esigenza o</w:t>
      </w:r>
    </w:p>
    <w:p w14:paraId="7078E25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evenienza;</w:t>
      </w:r>
    </w:p>
    <w:p w14:paraId="688F72AD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ad avvisare tempestivamente sia la struttura ospitante che l’istituzione scolastica se</w:t>
      </w:r>
    </w:p>
    <w:p w14:paraId="622F3FAC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impossibilitato a recarsi nel luogo del tirocinio;</w:t>
      </w:r>
    </w:p>
    <w:p w14:paraId="49AA87BE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presentare idonea certificazione in caso di malattia;</w:t>
      </w:r>
    </w:p>
    <w:p w14:paraId="2E267132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tenere un comportamento rispettoso nei riguardi di tutte le persone con le</w:t>
      </w:r>
    </w:p>
    <w:p w14:paraId="13D15798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quali verrà a contatto presso la struttura ospitante;</w:t>
      </w:r>
    </w:p>
    <w:p w14:paraId="611A202F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completare in tutte le sue parti, l'apposito registro di presenza presso la struttura</w:t>
      </w:r>
    </w:p>
    <w:p w14:paraId="42518D3B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ospitante;</w:t>
      </w:r>
    </w:p>
    <w:p w14:paraId="4DA3E85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comunicare tempestivamente e preventivamente al coordinatore del corso eventuali</w:t>
      </w:r>
    </w:p>
    <w:p w14:paraId="24149477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trasferte al di fuori della sede di svolgimento delle attività di alternanza scuola lavoro</w:t>
      </w:r>
    </w:p>
    <w:p w14:paraId="44906AAD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per fiere, visite presso altre strutture del gruppo della struttura ospitante ecc.;</w:t>
      </w:r>
    </w:p>
    <w:p w14:paraId="735959B1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- a raggiungere autonomamente la sede del soggetto ospitante in cui si svolgerà</w:t>
      </w:r>
    </w:p>
    <w:p w14:paraId="45D2DC41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24"/>
          <w:szCs w:val="24"/>
          <w:lang w:eastAsia="it-IT"/>
        </w:rPr>
      </w:pPr>
      <w:r>
        <w:rPr>
          <w:rFonts w:ascii="Times-Roman" w:hAnsi="Times-Roman" w:cs="Times-Roman"/>
          <w:color w:val="000000"/>
          <w:sz w:val="24"/>
          <w:szCs w:val="24"/>
          <w:lang w:eastAsia="it-IT"/>
        </w:rPr>
        <w:t>l’attività di alternanza scuola lavoro;</w:t>
      </w:r>
    </w:p>
    <w:p w14:paraId="45587451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- ad adottare per tutta la durata delle attività di alternanza le norme comportamentali</w:t>
      </w:r>
    </w:p>
    <w:p w14:paraId="6D7324EF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previste dal C.C.N.L.;</w:t>
      </w:r>
    </w:p>
    <w:p w14:paraId="755CD909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- ad osservare gli orari e i regolamenti interni dell'azienda, le norme antinfortunistiche,</w:t>
      </w:r>
    </w:p>
    <w:p w14:paraId="05FF23FC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sulla sicurezza e quelle in materia di privacy.</w:t>
      </w:r>
    </w:p>
    <w:p w14:paraId="28143BD0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2B47560F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Data </w:t>
      </w:r>
    </w:p>
    <w:p w14:paraId="6ABD3977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78527706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Firma studente</w:t>
      </w:r>
    </w:p>
    <w:p w14:paraId="0EAD177F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216B0F6C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_____________________</w:t>
      </w:r>
    </w:p>
    <w:p w14:paraId="233B6320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385681A4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69B8413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</w:p>
    <w:p w14:paraId="5CAA2C73" w14:textId="77777777" w:rsidR="00111207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II sottoscritto   …………………………</w:t>
      </w:r>
      <w:proofErr w:type="gramStart"/>
      <w:r>
        <w:rPr>
          <w:rFonts w:ascii="Times-Roman" w:hAnsi="Times-Roman" w:cs="Times-Roman"/>
          <w:sz w:val="24"/>
          <w:szCs w:val="24"/>
          <w:lang w:eastAsia="it-IT"/>
        </w:rPr>
        <w:t>…….</w:t>
      </w:r>
      <w:proofErr w:type="gramEnd"/>
      <w:r>
        <w:rPr>
          <w:rFonts w:ascii="Times-Roman" w:hAnsi="Times-Roman" w:cs="Times-Roman"/>
          <w:sz w:val="24"/>
          <w:szCs w:val="24"/>
          <w:lang w:eastAsia="it-IT"/>
        </w:rPr>
        <w:t xml:space="preserve">.soggetto esercente la patria potestà dell'alunno   </w:t>
      </w:r>
    </w:p>
    <w:p w14:paraId="07781956" w14:textId="77777777" w:rsidR="00111207" w:rsidRPr="004A0F6F" w:rsidRDefault="00111207" w:rsidP="004727D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 xml:space="preserve">…………………………………………………dichiara di aver preso visione di quanto riportato nella presente nota e di autorizzare lo studente </w:t>
      </w:r>
      <w:r w:rsidRPr="004A0F6F">
        <w:rPr>
          <w:rFonts w:ascii="Times-Roman" w:hAnsi="Times-Roman" w:cs="Times-Roman"/>
          <w:sz w:val="24"/>
          <w:szCs w:val="24"/>
          <w:lang w:eastAsia="it-IT"/>
        </w:rPr>
        <w:t>a partecipare alle attività previste dal progetto.</w:t>
      </w:r>
    </w:p>
    <w:p w14:paraId="2570BEC0" w14:textId="77777777" w:rsidR="00111207" w:rsidRPr="00E9642C" w:rsidRDefault="00111207" w:rsidP="004727DA">
      <w:pPr>
        <w:tabs>
          <w:tab w:val="left" w:pos="1245"/>
        </w:tabs>
        <w:jc w:val="both"/>
        <w:rPr>
          <w:rFonts w:ascii="Times-Roman" w:hAnsi="Times-Roman" w:cs="Times-Roman"/>
          <w:color w:val="FF0000"/>
          <w:sz w:val="24"/>
          <w:szCs w:val="24"/>
          <w:lang w:eastAsia="it-IT"/>
        </w:rPr>
      </w:pPr>
    </w:p>
    <w:p w14:paraId="7152A2AA" w14:textId="77777777" w:rsidR="00111207" w:rsidRDefault="00111207" w:rsidP="004727DA">
      <w:pPr>
        <w:tabs>
          <w:tab w:val="left" w:pos="1245"/>
        </w:tabs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Firma genitore</w:t>
      </w:r>
    </w:p>
    <w:p w14:paraId="0A374893" w14:textId="77777777" w:rsidR="00111207" w:rsidRPr="0087736E" w:rsidRDefault="00111207" w:rsidP="004727DA">
      <w:pPr>
        <w:tabs>
          <w:tab w:val="left" w:pos="1245"/>
        </w:tabs>
        <w:jc w:val="both"/>
      </w:pPr>
      <w:r>
        <w:rPr>
          <w:rFonts w:ascii="Times-Roman" w:hAnsi="Times-Roman" w:cs="Times-Roman"/>
          <w:sz w:val="24"/>
          <w:szCs w:val="24"/>
          <w:lang w:eastAsia="it-IT"/>
        </w:rPr>
        <w:t>_______________________</w:t>
      </w:r>
    </w:p>
    <w:p w14:paraId="05E7E9C6" w14:textId="77777777" w:rsidR="00B21D91" w:rsidRDefault="00B21D91" w:rsidP="004727DA">
      <w:pPr>
        <w:ind w:left="708" w:right="-2" w:firstLine="1"/>
        <w:jc w:val="both"/>
      </w:pPr>
    </w:p>
    <w:sectPr w:rsidR="00B21D91" w:rsidSect="00834E48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0901" w14:textId="77777777" w:rsidR="006F6376" w:rsidRDefault="006F6376" w:rsidP="00053540">
      <w:r>
        <w:separator/>
      </w:r>
    </w:p>
  </w:endnote>
  <w:endnote w:type="continuationSeparator" w:id="0">
    <w:p w14:paraId="0AA599CC" w14:textId="77777777" w:rsidR="006F6376" w:rsidRDefault="006F6376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6333" w14:textId="77777777" w:rsidR="006F6376" w:rsidRDefault="006F6376" w:rsidP="00053540">
      <w:r>
        <w:separator/>
      </w:r>
    </w:p>
  </w:footnote>
  <w:footnote w:type="continuationSeparator" w:id="0">
    <w:p w14:paraId="1E30C23B" w14:textId="77777777" w:rsidR="006F6376" w:rsidRDefault="006F6376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9A2C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9F2B131" wp14:editId="7E848288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11207"/>
    <w:rsid w:val="001A2CC4"/>
    <w:rsid w:val="001C326A"/>
    <w:rsid w:val="00232DD5"/>
    <w:rsid w:val="00276BEB"/>
    <w:rsid w:val="002E1622"/>
    <w:rsid w:val="00435A2A"/>
    <w:rsid w:val="004710AE"/>
    <w:rsid w:val="004727DA"/>
    <w:rsid w:val="00623EEF"/>
    <w:rsid w:val="00661200"/>
    <w:rsid w:val="00670314"/>
    <w:rsid w:val="006A039B"/>
    <w:rsid w:val="006F6376"/>
    <w:rsid w:val="006F7000"/>
    <w:rsid w:val="007A2A35"/>
    <w:rsid w:val="0083012E"/>
    <w:rsid w:val="00834E48"/>
    <w:rsid w:val="00837623"/>
    <w:rsid w:val="008607E1"/>
    <w:rsid w:val="009943DC"/>
    <w:rsid w:val="00B07EE7"/>
    <w:rsid w:val="00B20B87"/>
    <w:rsid w:val="00B21D91"/>
    <w:rsid w:val="00B32DDB"/>
    <w:rsid w:val="00CA4634"/>
    <w:rsid w:val="00D04983"/>
    <w:rsid w:val="00E5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4921B"/>
  <w15:docId w15:val="{4F45952D-0777-41E9-8A7B-A0D7CC9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2021-12-02T12:12:00Z</dcterms:created>
  <dcterms:modified xsi:type="dcterms:W3CDTF">2022-12-20T10:56:00Z</dcterms:modified>
</cp:coreProperties>
</file>