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9C" w:rsidRDefault="00E408DE" w:rsidP="00E408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 DIRIGENTE SCOLASTICO</w:t>
      </w:r>
    </w:p>
    <w:p w:rsidR="00E408DE" w:rsidRDefault="00E408DE" w:rsidP="00E408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I.T.I.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G. B. BOSCO LUCARELLI</w:t>
      </w:r>
    </w:p>
    <w:p w:rsidR="00E408DE" w:rsidRDefault="00E408DE" w:rsidP="00E408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BENEVENTO</w:t>
      </w:r>
    </w:p>
    <w:p w:rsidR="00E408DE" w:rsidRDefault="00E408DE" w:rsidP="00E408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08DE" w:rsidRDefault="00E408DE" w:rsidP="00E408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08DE" w:rsidRDefault="00E408DE" w:rsidP="00E408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08DE" w:rsidRDefault="00E408DE" w:rsidP="00E408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 Disponibilità ore eccedenti A.S. _______/_____.</w:t>
      </w:r>
    </w:p>
    <w:p w:rsidR="00E408DE" w:rsidRDefault="00E408DE" w:rsidP="00E408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08DE" w:rsidRDefault="00E408DE" w:rsidP="00E408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08DE" w:rsidRDefault="00E408DE" w:rsidP="00E408D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___ _________________________________________________________________</w:t>
      </w:r>
    </w:p>
    <w:p w:rsidR="00E408DE" w:rsidRDefault="00E408DE" w:rsidP="00E408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servizio presso ________________________________________  in  qualità di docente    per    la </w:t>
      </w:r>
    </w:p>
    <w:p w:rsidR="00E408DE" w:rsidRDefault="00E408DE" w:rsidP="00E408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classe di concorso  _______________ materia _____________</w:t>
      </w:r>
    </w:p>
    <w:p w:rsidR="00E408DE" w:rsidRDefault="00E408DE" w:rsidP="00E408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08DE" w:rsidRDefault="00E408DE" w:rsidP="00E408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contratto a </w:t>
      </w:r>
      <w:r w:rsidRPr="00E408DE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408DE">
        <w:rPr>
          <w:rFonts w:ascii="Times New Roman" w:hAnsi="Times New Roman" w:cs="Times New Roman"/>
          <w:sz w:val="24"/>
          <w:szCs w:val="24"/>
        </w:rPr>
        <w:t>A TEMPO DETERMINATO</w:t>
      </w:r>
    </w:p>
    <w:p w:rsidR="00E408DE" w:rsidRDefault="00E408DE" w:rsidP="00E408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408DE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408DE">
        <w:rPr>
          <w:rFonts w:ascii="Times New Roman" w:hAnsi="Times New Roman" w:cs="Times New Roman"/>
          <w:sz w:val="24"/>
          <w:szCs w:val="24"/>
        </w:rPr>
        <w:t>A TEMPO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Pr="00E408DE">
        <w:rPr>
          <w:rFonts w:ascii="Times New Roman" w:hAnsi="Times New Roman" w:cs="Times New Roman"/>
          <w:sz w:val="24"/>
          <w:szCs w:val="24"/>
        </w:rPr>
        <w:t>DETERMINATO</w:t>
      </w:r>
    </w:p>
    <w:p w:rsidR="00E408DE" w:rsidRDefault="00E408DE" w:rsidP="00E408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08DE" w:rsidRDefault="00E408DE" w:rsidP="00E408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disponibile ad effettuare ore eccedenti l’orario di servizio.</w:t>
      </w:r>
    </w:p>
    <w:p w:rsidR="00E408DE" w:rsidRDefault="00E408DE" w:rsidP="00E408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08DE" w:rsidRDefault="00E408DE" w:rsidP="00E408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E408DE" w:rsidRDefault="00E408DE" w:rsidP="00E408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(firma)</w:t>
      </w:r>
    </w:p>
    <w:p w:rsidR="00E408DE" w:rsidRDefault="00E408DE" w:rsidP="00E408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08DE" w:rsidRDefault="00E408DE" w:rsidP="00E408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08DE" w:rsidRPr="00E408DE" w:rsidRDefault="00E408DE" w:rsidP="00E408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sectPr w:rsidR="00E408DE" w:rsidRPr="00E408DE" w:rsidSect="00E040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408DE"/>
    <w:rsid w:val="00E0409C"/>
    <w:rsid w:val="00E40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40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ITIS</dc:creator>
  <cp:keywords/>
  <dc:description/>
  <cp:lastModifiedBy>ITIS</cp:lastModifiedBy>
  <cp:revision>1</cp:revision>
  <cp:lastPrinted>2015-09-03T11:47:00Z</cp:lastPrinted>
  <dcterms:created xsi:type="dcterms:W3CDTF">2015-09-03T11:37:00Z</dcterms:created>
  <dcterms:modified xsi:type="dcterms:W3CDTF">2015-09-03T11:48:00Z</dcterms:modified>
</cp:coreProperties>
</file>